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464" w:rsidRPr="000F6A80" w:rsidRDefault="00DE3464" w:rsidP="00DE3464">
      <w:pPr>
        <w:pStyle w:val="15"/>
        <w:shd w:val="clear" w:color="auto" w:fill="auto"/>
        <w:spacing w:after="233"/>
        <w:ind w:left="720" w:right="20"/>
        <w:jc w:val="center"/>
        <w:rPr>
          <w:rStyle w:val="af1"/>
          <w:sz w:val="28"/>
          <w:szCs w:val="28"/>
        </w:rPr>
      </w:pPr>
      <w:r w:rsidRPr="008B1A03">
        <w:rPr>
          <w:rStyle w:val="af1"/>
          <w:sz w:val="28"/>
          <w:szCs w:val="28"/>
        </w:rPr>
        <w:t>Календарно-тематическое планирование</w:t>
      </w:r>
      <w:r>
        <w:rPr>
          <w:rStyle w:val="af1"/>
          <w:sz w:val="28"/>
          <w:szCs w:val="28"/>
        </w:rPr>
        <w:t xml:space="preserve"> по окружающему миру, 4 класс</w:t>
      </w:r>
      <w:r w:rsidR="0088248C">
        <w:rPr>
          <w:rStyle w:val="af1"/>
          <w:sz w:val="28"/>
          <w:szCs w:val="28"/>
        </w:rPr>
        <w:t xml:space="preserve"> (67ч)</w:t>
      </w:r>
    </w:p>
    <w:p w:rsidR="00DE3464" w:rsidRPr="00E15E2B" w:rsidRDefault="00DE3464" w:rsidP="00DE3464">
      <w:pPr>
        <w:rPr>
          <w:sz w:val="28"/>
          <w:szCs w:val="28"/>
        </w:rPr>
      </w:pPr>
    </w:p>
    <w:tbl>
      <w:tblPr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56"/>
        <w:gridCol w:w="28"/>
        <w:gridCol w:w="1316"/>
        <w:gridCol w:w="636"/>
        <w:gridCol w:w="835"/>
        <w:gridCol w:w="1819"/>
        <w:gridCol w:w="2239"/>
        <w:gridCol w:w="529"/>
        <w:gridCol w:w="2722"/>
        <w:gridCol w:w="996"/>
        <w:gridCol w:w="1173"/>
        <w:gridCol w:w="1164"/>
      </w:tblGrid>
      <w:tr w:rsidR="00DE3464" w:rsidRPr="00E15E2B" w:rsidTr="00AE6161">
        <w:trPr>
          <w:trHeight w:val="576"/>
        </w:trPr>
        <w:tc>
          <w:tcPr>
            <w:tcW w:w="225" w:type="pct"/>
            <w:gridSpan w:val="3"/>
            <w:vMerge w:val="restart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№п/п</w:t>
            </w:r>
          </w:p>
        </w:tc>
        <w:tc>
          <w:tcPr>
            <w:tcW w:w="468" w:type="pct"/>
            <w:vMerge w:val="restart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Тема урока</w:t>
            </w:r>
          </w:p>
        </w:tc>
        <w:tc>
          <w:tcPr>
            <w:tcW w:w="226" w:type="pct"/>
            <w:vMerge w:val="restart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Кол-во часов</w:t>
            </w:r>
          </w:p>
          <w:p w:rsidR="00DE3464" w:rsidRPr="000540D1" w:rsidRDefault="00DE3464" w:rsidP="00AE6161">
            <w:pPr>
              <w:rPr>
                <w:b/>
              </w:rPr>
            </w:pPr>
          </w:p>
          <w:p w:rsidR="00DE3464" w:rsidRPr="000540D1" w:rsidRDefault="00DE3464" w:rsidP="00AE6161">
            <w:pPr>
              <w:rPr>
                <w:b/>
              </w:rPr>
            </w:pPr>
          </w:p>
        </w:tc>
        <w:tc>
          <w:tcPr>
            <w:tcW w:w="297" w:type="pct"/>
            <w:vMerge w:val="restart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Тип</w:t>
            </w:r>
          </w:p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урока</w:t>
            </w:r>
          </w:p>
        </w:tc>
        <w:tc>
          <w:tcPr>
            <w:tcW w:w="647" w:type="pct"/>
            <w:vMerge w:val="restart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Элементы содержания</w:t>
            </w:r>
          </w:p>
          <w:p w:rsidR="00DE3464" w:rsidRPr="000540D1" w:rsidRDefault="00DE3464" w:rsidP="00AE6161">
            <w:pPr>
              <w:rPr>
                <w:b/>
              </w:rPr>
            </w:pPr>
          </w:p>
          <w:p w:rsidR="00DE3464" w:rsidRPr="000540D1" w:rsidRDefault="00DE3464" w:rsidP="00AE6161">
            <w:pPr>
              <w:rPr>
                <w:b/>
              </w:rPr>
            </w:pPr>
          </w:p>
        </w:tc>
        <w:tc>
          <w:tcPr>
            <w:tcW w:w="1952" w:type="pct"/>
            <w:gridSpan w:val="3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 xml:space="preserve">Планируемые результаты обучения </w:t>
            </w:r>
          </w:p>
        </w:tc>
        <w:tc>
          <w:tcPr>
            <w:tcW w:w="354" w:type="pct"/>
            <w:vMerge w:val="restart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Формы  контроля</w:t>
            </w:r>
          </w:p>
          <w:p w:rsidR="00DE3464" w:rsidRPr="000540D1" w:rsidRDefault="00DE3464" w:rsidP="00AE6161">
            <w:pPr>
              <w:rPr>
                <w:b/>
              </w:rPr>
            </w:pPr>
          </w:p>
        </w:tc>
        <w:tc>
          <w:tcPr>
            <w:tcW w:w="417" w:type="pct"/>
            <w:vMerge w:val="restart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Домашнее задание</w:t>
            </w:r>
          </w:p>
        </w:tc>
        <w:tc>
          <w:tcPr>
            <w:tcW w:w="414" w:type="pct"/>
            <w:vMerge w:val="restart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Дата</w:t>
            </w:r>
          </w:p>
        </w:tc>
      </w:tr>
      <w:tr w:rsidR="00DE3464" w:rsidRPr="00E15E2B" w:rsidTr="00AE6161">
        <w:trPr>
          <w:trHeight w:val="576"/>
        </w:trPr>
        <w:tc>
          <w:tcPr>
            <w:tcW w:w="225" w:type="pct"/>
            <w:gridSpan w:val="3"/>
            <w:vMerge/>
          </w:tcPr>
          <w:p w:rsidR="00DE3464" w:rsidRPr="000540D1" w:rsidRDefault="00DE3464" w:rsidP="00AE6161">
            <w:pPr>
              <w:rPr>
                <w:b/>
              </w:rPr>
            </w:pPr>
          </w:p>
        </w:tc>
        <w:tc>
          <w:tcPr>
            <w:tcW w:w="468" w:type="pct"/>
            <w:vMerge/>
          </w:tcPr>
          <w:p w:rsidR="00DE3464" w:rsidRPr="000540D1" w:rsidRDefault="00DE3464" w:rsidP="00AE6161">
            <w:pPr>
              <w:rPr>
                <w:b/>
              </w:rPr>
            </w:pPr>
          </w:p>
        </w:tc>
        <w:tc>
          <w:tcPr>
            <w:tcW w:w="226" w:type="pct"/>
            <w:vMerge/>
          </w:tcPr>
          <w:p w:rsidR="00DE3464" w:rsidRPr="000540D1" w:rsidRDefault="00DE3464" w:rsidP="00AE6161">
            <w:pPr>
              <w:rPr>
                <w:b/>
              </w:rPr>
            </w:pPr>
          </w:p>
        </w:tc>
        <w:tc>
          <w:tcPr>
            <w:tcW w:w="297" w:type="pct"/>
            <w:vMerge/>
          </w:tcPr>
          <w:p w:rsidR="00DE3464" w:rsidRPr="000540D1" w:rsidRDefault="00DE3464" w:rsidP="00AE6161">
            <w:pPr>
              <w:rPr>
                <w:b/>
              </w:rPr>
            </w:pPr>
          </w:p>
        </w:tc>
        <w:tc>
          <w:tcPr>
            <w:tcW w:w="647" w:type="pct"/>
            <w:vMerge/>
          </w:tcPr>
          <w:p w:rsidR="00DE3464" w:rsidRPr="000540D1" w:rsidRDefault="00DE3464" w:rsidP="00AE6161">
            <w:pPr>
              <w:rPr>
                <w:b/>
              </w:rPr>
            </w:pPr>
          </w:p>
        </w:tc>
        <w:tc>
          <w:tcPr>
            <w:tcW w:w="984" w:type="pct"/>
            <w:gridSpan w:val="2"/>
            <w:vAlign w:val="center"/>
          </w:tcPr>
          <w:p w:rsidR="00DE3464" w:rsidRPr="000540D1" w:rsidRDefault="00DE3464" w:rsidP="00AE6161">
            <w:pPr>
              <w:jc w:val="center"/>
              <w:rPr>
                <w:b/>
              </w:rPr>
            </w:pPr>
            <w:r w:rsidRPr="000540D1">
              <w:rPr>
                <w:b/>
              </w:rPr>
              <w:t xml:space="preserve">Предметные результаты </w:t>
            </w:r>
          </w:p>
        </w:tc>
        <w:tc>
          <w:tcPr>
            <w:tcW w:w="968" w:type="pct"/>
            <w:vAlign w:val="center"/>
          </w:tcPr>
          <w:p w:rsidR="00DE3464" w:rsidRPr="000540D1" w:rsidRDefault="00DE3464" w:rsidP="00AE6161">
            <w:pPr>
              <w:jc w:val="center"/>
              <w:rPr>
                <w:b/>
              </w:rPr>
            </w:pPr>
            <w:r w:rsidRPr="000540D1">
              <w:rPr>
                <w:b/>
              </w:rPr>
              <w:t>Метапредметные результаты</w:t>
            </w:r>
          </w:p>
          <w:p w:rsidR="00DE3464" w:rsidRPr="000540D1" w:rsidRDefault="00DE3464" w:rsidP="00AE6161">
            <w:pPr>
              <w:jc w:val="center"/>
              <w:rPr>
                <w:b/>
              </w:rPr>
            </w:pPr>
            <w:r w:rsidRPr="000540D1">
              <w:rPr>
                <w:b/>
              </w:rPr>
              <w:t>(Универсальные учебные действия)</w:t>
            </w:r>
          </w:p>
        </w:tc>
        <w:tc>
          <w:tcPr>
            <w:tcW w:w="354" w:type="pct"/>
            <w:vMerge/>
          </w:tcPr>
          <w:p w:rsidR="00DE3464" w:rsidRPr="000540D1" w:rsidRDefault="00DE3464" w:rsidP="00AE6161">
            <w:pPr>
              <w:rPr>
                <w:b/>
              </w:rPr>
            </w:pPr>
          </w:p>
        </w:tc>
        <w:tc>
          <w:tcPr>
            <w:tcW w:w="417" w:type="pct"/>
            <w:vMerge/>
          </w:tcPr>
          <w:p w:rsidR="00DE3464" w:rsidRPr="000540D1" w:rsidRDefault="00DE3464" w:rsidP="00AE6161">
            <w:pPr>
              <w:rPr>
                <w:b/>
              </w:rPr>
            </w:pPr>
          </w:p>
        </w:tc>
        <w:tc>
          <w:tcPr>
            <w:tcW w:w="414" w:type="pct"/>
            <w:vMerge/>
          </w:tcPr>
          <w:p w:rsidR="00DE3464" w:rsidRPr="000540D1" w:rsidRDefault="00DE3464" w:rsidP="00AE6161">
            <w:pPr>
              <w:rPr>
                <w:b/>
              </w:rPr>
            </w:pPr>
          </w:p>
        </w:tc>
      </w:tr>
      <w:tr w:rsidR="00DE3464" w:rsidRPr="00E15E2B" w:rsidTr="00AE6161">
        <w:tc>
          <w:tcPr>
            <w:tcW w:w="215" w:type="pct"/>
            <w:gridSpan w:val="2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478" w:type="pct"/>
            <w:gridSpan w:val="2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История  Отечества (7 часов)</w:t>
            </w:r>
          </w:p>
          <w:p w:rsidR="00DE3464" w:rsidRPr="00E15E2B" w:rsidRDefault="00DE3464" w:rsidP="00AE6161">
            <w:r w:rsidRPr="00E15E2B">
              <w:t>Древние</w:t>
            </w:r>
          </w:p>
          <w:p w:rsidR="00DE3464" w:rsidRPr="00E15E2B" w:rsidRDefault="00DE3464" w:rsidP="00AE6161">
            <w:r w:rsidRPr="00E15E2B">
              <w:t>славяне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История Отечества: отдельные, наиболее важные и яркие исторические картины быта, труда, традиций людей в разные историче</w:t>
            </w:r>
            <w:r w:rsidRPr="00E15E2B">
              <w:softHyphen/>
              <w:t>ские времена.</w:t>
            </w:r>
          </w:p>
          <w:p w:rsidR="00DE3464" w:rsidRPr="00E15E2B" w:rsidRDefault="00DE3464" w:rsidP="00AE6161">
            <w:r w:rsidRPr="00E15E2B">
              <w:t>Древние</w:t>
            </w:r>
          </w:p>
          <w:p w:rsidR="00DE3464" w:rsidRPr="00E15E2B" w:rsidRDefault="00DE3464" w:rsidP="00AE6161">
            <w:r w:rsidRPr="00E15E2B">
              <w:t>летописи, былины, поверья. Идолы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Знать: названия древних городов;</w:t>
            </w:r>
            <w:r>
              <w:t xml:space="preserve"> </w:t>
            </w:r>
            <w:r w:rsidRPr="00E15E2B">
              <w:t>основателя Москвы; сколько веков отделяет время возведения первых стен Московского Кремля от нашего века.</w:t>
            </w:r>
          </w:p>
          <w:p w:rsidR="00DE3464" w:rsidRPr="00E15E2B" w:rsidRDefault="00DE3464" w:rsidP="00AE6161">
            <w:r w:rsidRPr="00E15E2B">
              <w:t>Уметь: работать с толковым слова</w:t>
            </w:r>
            <w:r w:rsidRPr="00E15E2B">
              <w:softHyphen/>
              <w:t>рем; работать с картой «Восточные славяне»; анализировать рисунки предметов труда и быта древних славян и определять их назначение; рас</w:t>
            </w:r>
            <w:r w:rsidRPr="00E15E2B">
              <w:softHyphen/>
              <w:t>сказывать о занятиях древних славян,  от кого защищались, как обожествляли природу</w:t>
            </w:r>
          </w:p>
          <w:p w:rsidR="00DE3464" w:rsidRPr="00E15E2B" w:rsidRDefault="00DE3464" w:rsidP="00AE6161"/>
        </w:tc>
        <w:tc>
          <w:tcPr>
            <w:tcW w:w="968" w:type="pct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6B1ECE">
              <w:t>осознание ценности природы и необходимости нести за нее ответственность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416A77">
              <w:t>:  умение, работая по плану, сверять свои действия с целью и, при необходимости, исправлять ошибки с помощью учителя</w:t>
            </w:r>
            <w:r>
              <w:t xml:space="preserve">. </w:t>
            </w:r>
            <w:r w:rsidRPr="000540D1">
              <w:rPr>
                <w:i/>
              </w:rPr>
              <w:t>Познавательные УУД</w:t>
            </w:r>
            <w:r>
              <w:t>:</w:t>
            </w:r>
            <w:r w:rsidRPr="000540D1">
              <w:rPr>
                <w:iCs/>
              </w:rPr>
              <w:t xml:space="preserve"> узнавать изученные объекты и явления живой и неживой природы; проводить простейшую классификацию изученных объектов природы на основе их существенных признаков. </w:t>
            </w:r>
            <w:r w:rsidRPr="000540D1">
              <w:rPr>
                <w:i/>
                <w:iCs/>
              </w:rPr>
              <w:t xml:space="preserve">Коммуникативные </w:t>
            </w:r>
            <w:r w:rsidRPr="000540D1">
              <w:rPr>
                <w:i/>
                <w:iCs/>
              </w:rPr>
              <w:lastRenderedPageBreak/>
              <w:t>УУД:</w:t>
            </w:r>
            <w:r w:rsidRPr="000540D1">
              <w:rPr>
                <w:iCs/>
              </w:rPr>
              <w:t xml:space="preserve"> </w:t>
            </w:r>
            <w:r w:rsidRPr="006B1ECE">
              <w:t>взаимодействовать (сотрудничать) с соседом по парте, в группе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Фронтальный опрос. Работа с раздаточ</w:t>
            </w:r>
            <w:r w:rsidRPr="00E15E2B">
              <w:softHyphen/>
              <w:t>ным ма</w:t>
            </w:r>
            <w:r w:rsidRPr="00E15E2B">
              <w:softHyphen/>
              <w:t>териалом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7-17.</w:t>
            </w:r>
          </w:p>
          <w:p w:rsidR="00DE3464" w:rsidRPr="00E15E2B" w:rsidRDefault="00DE3464" w:rsidP="00AE6161">
            <w:r w:rsidRPr="00E15E2B">
              <w:t xml:space="preserve">Ответы </w:t>
            </w:r>
          </w:p>
          <w:p w:rsidR="00DE3464" w:rsidRPr="00E15E2B" w:rsidRDefault="00DE3464" w:rsidP="00AE6161">
            <w:r w:rsidRPr="00E15E2B">
              <w:t>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04.09</w:t>
            </w:r>
          </w:p>
        </w:tc>
      </w:tr>
      <w:tr w:rsidR="00DE3464" w:rsidRPr="00E15E2B" w:rsidTr="00AE6161">
        <w:tc>
          <w:tcPr>
            <w:tcW w:w="215" w:type="pct"/>
            <w:gridSpan w:val="2"/>
          </w:tcPr>
          <w:p w:rsidR="00DE3464" w:rsidRPr="00E15E2B" w:rsidRDefault="00DE3464" w:rsidP="00AE6161">
            <w:r w:rsidRPr="00E15E2B">
              <w:lastRenderedPageBreak/>
              <w:t>2</w:t>
            </w:r>
          </w:p>
        </w:tc>
        <w:tc>
          <w:tcPr>
            <w:tcW w:w="478" w:type="pct"/>
            <w:gridSpan w:val="2"/>
          </w:tcPr>
          <w:p w:rsidR="00DE3464" w:rsidRPr="00E15E2B" w:rsidRDefault="00DE3464" w:rsidP="00AE6161">
            <w:r w:rsidRPr="00E15E2B">
              <w:t>Древняя Русь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История Отечества: отдельные, наиболее важные и яркие исторические картины быта, труда, традиций людей в разные историче</w:t>
            </w:r>
            <w:r w:rsidRPr="00E15E2B">
              <w:softHyphen/>
              <w:t>ские времена Христианство. Варяги. Греческие города. Визан</w:t>
            </w:r>
            <w:r w:rsidRPr="00E15E2B">
              <w:softHyphen/>
              <w:t xml:space="preserve">тия. Дань.. 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Знать, когда и где произошло объединение Новгородского и Киевского  княжеств.</w:t>
            </w:r>
          </w:p>
          <w:p w:rsidR="00DE3464" w:rsidRPr="00E15E2B" w:rsidRDefault="00DE3464" w:rsidP="00AE6161">
            <w:r w:rsidRPr="00E15E2B">
              <w:t>Уметь: работать с картой «Путь</w:t>
            </w:r>
          </w:p>
          <w:p w:rsidR="00DE3464" w:rsidRPr="00E15E2B" w:rsidRDefault="00DE3464" w:rsidP="00AE6161">
            <w:r w:rsidRPr="00E15E2B">
              <w:t>"из варяг в греки"»; пользоваться толковым словарем; называть имена и годы правления киевских князей; определять значение для Руси бога</w:t>
            </w:r>
            <w:r w:rsidRPr="00E15E2B">
              <w:softHyphen/>
              <w:t>тырских застав; рассказывать из былин о великом князе Владимире Красное Солнышко и о русских бо</w:t>
            </w:r>
            <w:r w:rsidRPr="00E15E2B">
              <w:softHyphen/>
              <w:t>гатырях - Илье Муромце и Добрыне Никитиче</w:t>
            </w:r>
          </w:p>
        </w:tc>
        <w:tc>
          <w:tcPr>
            <w:tcW w:w="968" w:type="pct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375B11">
              <w:t xml:space="preserve"> понимание необходимости соблюдать правила экологического поведения в быту и на природе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375B11">
              <w:t>:  умение, работая по плану, сверять свои действия с целью и, при необходимости, исправлять ошибки с помощью учителя.</w:t>
            </w:r>
            <w:r w:rsidRPr="000540D1">
              <w:rPr>
                <w:i/>
              </w:rPr>
              <w:t xml:space="preserve"> Познавательные УУД</w:t>
            </w:r>
            <w:r w:rsidRPr="00375B11">
              <w:t>:</w:t>
            </w:r>
            <w:r w:rsidRPr="000540D1">
              <w:rPr>
                <w:iCs/>
              </w:rPr>
              <w:t xml:space="preserve"> использовать готовые модели (условные знаки, глобус) для наблюдений, объяснения явлений природы, выявления признаков  и свойств объектов. 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 xml:space="preserve">умение слушать и вступать в диалог; участвовать в коллективном обсуждении проблем; интегрироваться в группу </w:t>
            </w:r>
            <w:r w:rsidRPr="000540D1">
              <w:rPr>
                <w:color w:val="000000"/>
                <w:sz w:val="22"/>
                <w:szCs w:val="22"/>
              </w:rPr>
              <w:lastRenderedPageBreak/>
              <w:t>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Работа по груп</w:t>
            </w:r>
            <w:r w:rsidRPr="00E15E2B">
              <w:softHyphen/>
              <w:t>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С18-24.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06.09</w:t>
            </w:r>
          </w:p>
        </w:tc>
      </w:tr>
      <w:tr w:rsidR="00DE3464" w:rsidRPr="00E15E2B" w:rsidTr="00AE6161">
        <w:tc>
          <w:tcPr>
            <w:tcW w:w="215" w:type="pct"/>
            <w:gridSpan w:val="2"/>
          </w:tcPr>
          <w:p w:rsidR="00DE3464" w:rsidRPr="00E15E2B" w:rsidRDefault="00DE3464" w:rsidP="00AE6161">
            <w:r w:rsidRPr="00E15E2B">
              <w:lastRenderedPageBreak/>
              <w:t>3</w:t>
            </w:r>
          </w:p>
        </w:tc>
        <w:tc>
          <w:tcPr>
            <w:tcW w:w="478" w:type="pct"/>
            <w:gridSpan w:val="2"/>
          </w:tcPr>
          <w:p w:rsidR="00DE3464" w:rsidRPr="00E15E2B" w:rsidRDefault="00DE3464" w:rsidP="00AE6161">
            <w:r w:rsidRPr="00E15E2B">
              <w:t>Крещение Руси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История Отечества: отдельные, наибо</w:t>
            </w:r>
            <w:r w:rsidRPr="00E15E2B">
              <w:softHyphen/>
              <w:t>лее важные и яркие исторические кар</w:t>
            </w:r>
            <w:r w:rsidRPr="00E15E2B">
              <w:softHyphen/>
              <w:t>тины быта, труда, традиций людей в разные историче</w:t>
            </w:r>
            <w:r w:rsidRPr="00E15E2B">
              <w:softHyphen/>
              <w:t>ские времена. Кириллица</w:t>
            </w:r>
          </w:p>
          <w:p w:rsidR="00DE3464" w:rsidRPr="00E15E2B" w:rsidRDefault="00DE3464" w:rsidP="00AE6161"/>
          <w:p w:rsidR="00DE3464" w:rsidRPr="00E15E2B" w:rsidRDefault="00DE3464" w:rsidP="00AE6161"/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Знать, во что верили древние славя</w:t>
            </w:r>
            <w:r w:rsidRPr="00E15E2B">
              <w:softHyphen/>
              <w:t>не; почему славянская письменность названа кириллицей. Уметь: называть имена богов и духов древних славян; объяснять важность крещения Руси в истории нашей стра</w:t>
            </w:r>
            <w:r w:rsidRPr="00E15E2B">
              <w:softHyphen/>
              <w:t>ны; называть годы правления Влади</w:t>
            </w:r>
            <w:r w:rsidRPr="00E15E2B">
              <w:softHyphen/>
              <w:t>мира Мономаха; объяснять, почему князя Ярослава Владимировича про</w:t>
            </w:r>
            <w:r w:rsidRPr="00E15E2B">
              <w:softHyphen/>
              <w:t>звали Ярославом Мудрым</w:t>
            </w:r>
          </w:p>
        </w:tc>
        <w:tc>
          <w:tcPr>
            <w:tcW w:w="968" w:type="pct"/>
            <w:vAlign w:val="center"/>
          </w:tcPr>
          <w:p w:rsidR="00DE3464" w:rsidRPr="000540D1" w:rsidRDefault="00DE3464" w:rsidP="00AE6161">
            <w:pPr>
              <w:rPr>
                <w:iCs/>
              </w:rPr>
            </w:pPr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учебно-познавательный интерес к учебному предмету, информационным источникам</w:t>
            </w:r>
            <w:r>
              <w:t xml:space="preserve">. </w:t>
            </w:r>
            <w:r w:rsidRPr="000540D1">
              <w:rPr>
                <w:i/>
              </w:rPr>
              <w:t xml:space="preserve">Регулятивные УУД: </w:t>
            </w:r>
            <w:r w:rsidRPr="000540D1">
              <w:rPr>
                <w:color w:val="000000"/>
              </w:rPr>
              <w:t xml:space="preserve">обеспечение  обучающимися организации своей учебной деятельности. </w:t>
            </w:r>
            <w:r w:rsidRPr="000540D1">
              <w:rPr>
                <w:i/>
              </w:rPr>
              <w:t>Познавательные УУД</w:t>
            </w:r>
            <w:r w:rsidRPr="005729AC">
              <w:t xml:space="preserve">: использовать готовые модели (условные знаки, глобус, план, план-карту, </w:t>
            </w:r>
            <w:r w:rsidRPr="000540D1">
              <w:rPr>
                <w:iCs/>
              </w:rPr>
              <w:t>карту) для наблюдений, объяснения явлений природы, выявления признаков</w:t>
            </w:r>
          </w:p>
          <w:p w:rsidR="00DE3464" w:rsidRPr="005729AC" w:rsidRDefault="00DE3464" w:rsidP="00AE6161">
            <w:r w:rsidRPr="000540D1">
              <w:rPr>
                <w:iCs/>
              </w:rPr>
              <w:t xml:space="preserve"> и свойств объектов</w:t>
            </w:r>
            <w:r w:rsidRPr="005729AC">
              <w:t xml:space="preserve">: </w:t>
            </w:r>
            <w:r w:rsidRPr="000540D1">
              <w:rPr>
                <w:rStyle w:val="a4"/>
                <w:i w:val="0"/>
              </w:rPr>
              <w:t>извлекать</w:t>
            </w:r>
            <w:r w:rsidRPr="000540D1">
              <w:rPr>
                <w:i/>
              </w:rPr>
              <w:t xml:space="preserve"> </w:t>
            </w:r>
            <w:r w:rsidRPr="005729AC">
              <w:t xml:space="preserve">информацию, представленную в разных формах </w:t>
            </w:r>
            <w:r w:rsidRPr="000540D1">
              <w:rPr>
                <w:i/>
                <w:iCs/>
              </w:rPr>
              <w:t>Коммуникативные УУД:</w:t>
            </w:r>
            <w:r w:rsidRPr="000540D1">
              <w:rPr>
                <w:iCs/>
              </w:rPr>
              <w:t xml:space="preserve"> </w:t>
            </w:r>
            <w:r w:rsidRPr="005729AC">
              <w:t xml:space="preserve">взаимодействовать (сотрудничать) с </w:t>
            </w:r>
            <w:r w:rsidRPr="005729AC">
              <w:lastRenderedPageBreak/>
              <w:t>соседом по парте, в группе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Работа по груп</w:t>
            </w:r>
            <w:r w:rsidRPr="00E15E2B">
              <w:softHyphen/>
              <w:t>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С25-29.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11.09</w:t>
            </w:r>
          </w:p>
        </w:tc>
      </w:tr>
      <w:tr w:rsidR="00DE3464" w:rsidRPr="00E15E2B" w:rsidTr="00AE6161">
        <w:tc>
          <w:tcPr>
            <w:tcW w:w="215" w:type="pct"/>
            <w:gridSpan w:val="2"/>
          </w:tcPr>
          <w:p w:rsidR="00DE3464" w:rsidRPr="00E15E2B" w:rsidRDefault="00DE3464" w:rsidP="00AE6161">
            <w:r w:rsidRPr="00E15E2B">
              <w:lastRenderedPageBreak/>
              <w:t>4</w:t>
            </w:r>
          </w:p>
        </w:tc>
        <w:tc>
          <w:tcPr>
            <w:tcW w:w="478" w:type="pct"/>
            <w:gridSpan w:val="2"/>
          </w:tcPr>
          <w:p w:rsidR="00DE3464" w:rsidRPr="00E15E2B" w:rsidRDefault="00DE3464" w:rsidP="00AE6161">
            <w:r w:rsidRPr="00E15E2B">
              <w:t>Борьба Руси с западными завоевателями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История Отечества: отдельные, наибо</w:t>
            </w:r>
            <w:r w:rsidRPr="00E15E2B">
              <w:softHyphen/>
              <w:t>лее важные и яркие исторические кар</w:t>
            </w:r>
            <w:r w:rsidRPr="00E15E2B">
              <w:softHyphen/>
              <w:t>тины быта, труда, традиций людей в разные историче</w:t>
            </w:r>
            <w:r w:rsidRPr="00E15E2B">
              <w:softHyphen/>
              <w:t>ские времена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 военные победы Александра Невского.</w:t>
            </w:r>
          </w:p>
          <w:p w:rsidR="00DE3464" w:rsidRPr="00E15E2B" w:rsidRDefault="00DE3464" w:rsidP="00AE6161">
            <w:r w:rsidRPr="00E15E2B">
              <w:t>Уметь: работать по карте «Невская битва»; описывать Ледовое побоище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 xml:space="preserve">Личностные: </w:t>
            </w:r>
            <w:r w:rsidRPr="00436705">
              <w:t>учебно-познавательный интерес к учебному предмету, информационным источникам</w:t>
            </w:r>
            <w:r w:rsidRPr="000540D1">
              <w:rPr>
                <w:i/>
                <w:iCs/>
              </w:rPr>
              <w:t xml:space="preserve"> 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>использовать при выполнении задания иллюстративный материал учебника   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 xml:space="preserve">. </w:t>
            </w:r>
            <w:r w:rsidRPr="000540D1">
              <w:rPr>
                <w:i/>
                <w:iCs/>
              </w:rPr>
              <w:t>Регулятивные УУД</w:t>
            </w:r>
            <w:r w:rsidRPr="005729AC">
              <w:t xml:space="preserve">: </w:t>
            </w:r>
            <w:r w:rsidRPr="000540D1">
              <w:rPr>
                <w:iCs/>
              </w:rPr>
              <w:t>контролировать свою</w:t>
            </w:r>
            <w:r w:rsidRPr="000540D1">
              <w:rPr>
                <w:i/>
                <w:iCs/>
              </w:rPr>
              <w:t xml:space="preserve"> </w:t>
            </w:r>
            <w:r w:rsidRPr="000540D1">
              <w:rPr>
                <w:iCs/>
              </w:rPr>
              <w:t>деятельность</w:t>
            </w:r>
            <w:r w:rsidRPr="00D510D1">
              <w:t xml:space="preserve"> </w:t>
            </w:r>
            <w:r w:rsidRPr="005729AC">
              <w:t>по ходу или результатам выполнения задания</w:t>
            </w:r>
            <w:r w:rsidRPr="00375B11">
              <w:t> 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 xml:space="preserve">:  умение доносить свою позицию до других: </w:t>
            </w:r>
            <w:r w:rsidRPr="000540D1">
              <w:rPr>
                <w:rStyle w:val="a4"/>
                <w:i w:val="0"/>
              </w:rPr>
              <w:t>оформлять</w:t>
            </w:r>
            <w:r w:rsidRPr="000540D1">
              <w:rPr>
                <w:i/>
              </w:rPr>
              <w:t xml:space="preserve"> </w:t>
            </w:r>
            <w:r w:rsidRPr="00147152">
              <w:t xml:space="preserve">свои мысли в устной и письменной речи с учётом своих учебных и жизненных речевых </w:t>
            </w:r>
            <w:r w:rsidRPr="00147152">
              <w:lastRenderedPageBreak/>
              <w:t>ситуаций.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С30-33.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13.09</w:t>
            </w:r>
          </w:p>
        </w:tc>
      </w:tr>
      <w:tr w:rsidR="00DE3464" w:rsidRPr="00E15E2B" w:rsidTr="00AE6161">
        <w:tc>
          <w:tcPr>
            <w:tcW w:w="215" w:type="pct"/>
            <w:gridSpan w:val="2"/>
          </w:tcPr>
          <w:p w:rsidR="00DE3464" w:rsidRPr="00E15E2B" w:rsidRDefault="00DE3464" w:rsidP="00AE6161">
            <w:r w:rsidRPr="00E15E2B">
              <w:lastRenderedPageBreak/>
              <w:t>5</w:t>
            </w:r>
          </w:p>
        </w:tc>
        <w:tc>
          <w:tcPr>
            <w:tcW w:w="478" w:type="pct"/>
            <w:gridSpan w:val="2"/>
          </w:tcPr>
          <w:p w:rsidR="00DE3464" w:rsidRPr="00E15E2B" w:rsidRDefault="00DE3464" w:rsidP="00AE6161">
            <w:r w:rsidRPr="00E15E2B">
              <w:t>Возникновение Москвы. Пер</w:t>
            </w:r>
            <w:r w:rsidRPr="00E15E2B">
              <w:softHyphen/>
              <w:t>вые московские князья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Москва - столица России. История Отечества: отдель</w:t>
            </w:r>
            <w:r w:rsidRPr="00E15E2B">
              <w:softHyphen/>
              <w:t>ные, наиболее важ</w:t>
            </w:r>
            <w:r w:rsidRPr="00E15E2B">
              <w:softHyphen/>
              <w:t>ные и яркие исто</w:t>
            </w:r>
            <w:r w:rsidRPr="00E15E2B">
              <w:softHyphen/>
              <w:t>рические картины быта, труда, тради</w:t>
            </w:r>
            <w:r w:rsidRPr="00E15E2B">
              <w:softHyphen/>
              <w:t>ций людей в раз</w:t>
            </w:r>
            <w:r w:rsidRPr="00E15E2B">
              <w:softHyphen/>
              <w:t>ные исторические времена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Знать, когда была основана Москва; в какое княжество входила Москва при Юрии Долгоруком. Уметь: называть московских князей и киевских князей; располагать на «ленте времени» периоды правления московских и киевских князей; анали</w:t>
            </w:r>
            <w:r w:rsidRPr="00E15E2B">
              <w:softHyphen/>
              <w:t>зировать «ленту времени» и читать по ней даты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DC4796">
              <w:t xml:space="preserve"> учебно-познавательный интерес к учебному предмету, информационным источникам, </w:t>
            </w:r>
            <w:r w:rsidRPr="000540D1">
              <w:rPr>
                <w:i/>
              </w:rPr>
              <w:t xml:space="preserve">Познавательные: </w:t>
            </w:r>
            <w:r w:rsidRPr="000540D1">
              <w:rPr>
                <w:iCs/>
              </w:rPr>
              <w:t>проводить простейшую классификацию изученных объектов   природы на основе их существенных признаков, составлять таблицы</w:t>
            </w:r>
            <w:r>
              <w:t xml:space="preserve">. </w:t>
            </w:r>
            <w:r w:rsidRPr="000540D1">
              <w:rPr>
                <w:i/>
                <w:iCs/>
              </w:rPr>
              <w:t>Регулятивные УУД</w:t>
            </w:r>
            <w:r w:rsidRPr="00DC4796">
              <w:t>: умение  самостоятельно</w:t>
            </w:r>
            <w:r w:rsidRPr="00147152">
              <w:t xml:space="preserve"> формулировать цели урока после предварительного обсуждения.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Индиви</w:t>
            </w:r>
            <w:r w:rsidRPr="00E15E2B">
              <w:softHyphen/>
              <w:t>дуальный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С34-38.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18.09</w:t>
            </w:r>
          </w:p>
        </w:tc>
      </w:tr>
      <w:tr w:rsidR="00DE3464" w:rsidRPr="00E15E2B" w:rsidTr="00AE6161">
        <w:tc>
          <w:tcPr>
            <w:tcW w:w="215" w:type="pct"/>
            <w:gridSpan w:val="2"/>
          </w:tcPr>
          <w:p w:rsidR="00DE3464" w:rsidRPr="00E15E2B" w:rsidRDefault="00DE3464" w:rsidP="00AE6161">
            <w:r w:rsidRPr="00E15E2B">
              <w:lastRenderedPageBreak/>
              <w:t>6</w:t>
            </w:r>
          </w:p>
        </w:tc>
        <w:tc>
          <w:tcPr>
            <w:tcW w:w="478" w:type="pct"/>
            <w:gridSpan w:val="2"/>
          </w:tcPr>
          <w:p w:rsidR="00DE3464" w:rsidRPr="00E15E2B" w:rsidRDefault="00DE3464" w:rsidP="00AE6161">
            <w:r w:rsidRPr="00E15E2B">
              <w:t>Вера в единого бога и сохране</w:t>
            </w:r>
            <w:r w:rsidRPr="00E15E2B">
              <w:softHyphen/>
              <w:t>ние традицион</w:t>
            </w:r>
            <w:r w:rsidRPr="00E15E2B">
              <w:softHyphen/>
              <w:t>ной обрядово</w:t>
            </w:r>
            <w:r w:rsidRPr="00E15E2B">
              <w:softHyphen/>
              <w:t xml:space="preserve">сти. 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История Отечества: отдельные, наибо</w:t>
            </w:r>
            <w:r w:rsidRPr="00E15E2B">
              <w:softHyphen/>
              <w:t>лее важные и яркие исторические кар</w:t>
            </w:r>
            <w:r w:rsidRPr="00E15E2B">
              <w:softHyphen/>
              <w:t>тины быта, труда, традиций людей в разные историче</w:t>
            </w:r>
            <w:r w:rsidRPr="00E15E2B">
              <w:softHyphen/>
              <w:t>ские времена. Христиан</w:t>
            </w:r>
            <w:r w:rsidRPr="00E15E2B">
              <w:softHyphen/>
              <w:t>ский храм. Мечеть. Буддийский храм. Сина</w:t>
            </w:r>
            <w:r w:rsidRPr="00E15E2B">
              <w:softHyphen/>
              <w:t>гога.</w:t>
            </w:r>
          </w:p>
          <w:p w:rsidR="00DE3464" w:rsidRPr="00E15E2B" w:rsidRDefault="00DE3464" w:rsidP="00AE6161">
            <w:r w:rsidRPr="00E15E2B">
              <w:t>Мировые религии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Иметь представление о мировых религиях.</w:t>
            </w:r>
          </w:p>
          <w:p w:rsidR="00DE3464" w:rsidRPr="00E15E2B" w:rsidRDefault="00DE3464" w:rsidP="00AE6161">
            <w:r w:rsidRPr="00E15E2B">
              <w:t>Уметь отвечать на вопросы по тексту; работать со справочной литературой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учебно-познавательный интерес к учебному предмету, информационным источникам</w:t>
            </w:r>
            <w:r w:rsidRPr="000540D1">
              <w:rPr>
                <w:i/>
                <w:iCs/>
              </w:rPr>
              <w:t xml:space="preserve"> 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>
              <w:t xml:space="preserve"> </w:t>
            </w:r>
            <w:r w:rsidRPr="000540D1">
              <w:rPr>
                <w:i/>
                <w:iCs/>
              </w:rPr>
              <w:t>Коммуникативные УУД:</w:t>
            </w:r>
            <w:r w:rsidRPr="00147152">
              <w:t xml:space="preserve">  умение доносить свою позицию до других: высказывать свою точку зрения и пытаться её </w:t>
            </w:r>
            <w:r w:rsidRPr="00147152">
              <w:rPr>
                <w:rStyle w:val="a4"/>
              </w:rPr>
              <w:t>обосновать</w:t>
            </w:r>
            <w:r w:rsidRPr="00147152">
              <w:t>, приводя аргументы.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С39-48.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20.09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7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Обобщение по</w:t>
            </w:r>
          </w:p>
          <w:p w:rsidR="00DE3464" w:rsidRPr="00E15E2B" w:rsidRDefault="00DE3464" w:rsidP="00AE6161">
            <w:r w:rsidRPr="00E15E2B">
              <w:t>теме «Древние</w:t>
            </w:r>
          </w:p>
          <w:p w:rsidR="00DE3464" w:rsidRPr="00E15E2B" w:rsidRDefault="00DE3464" w:rsidP="00AE6161">
            <w:r w:rsidRPr="00E15E2B">
              <w:t>славяне»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 xml:space="preserve">История Отечества: отдельные, наиболее важные и яркие исторические картины быта, труда, традиций людей в разные </w:t>
            </w:r>
            <w:r w:rsidRPr="00E15E2B">
              <w:lastRenderedPageBreak/>
              <w:t>исторические времена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lastRenderedPageBreak/>
              <w:t>Знать: историю Отечества: отдельные,</w:t>
            </w:r>
          </w:p>
          <w:p w:rsidR="00DE3464" w:rsidRPr="00E15E2B" w:rsidRDefault="00DE3464" w:rsidP="00AE6161">
            <w:r w:rsidRPr="00E15E2B">
              <w:t>наиболее важные и яркие исторические картины быта, труда, традиций</w:t>
            </w:r>
          </w:p>
          <w:p w:rsidR="00DE3464" w:rsidRPr="00E15E2B" w:rsidRDefault="00DE3464" w:rsidP="00AE6161">
            <w:r w:rsidRPr="00E15E2B">
              <w:t>людей в разные исторические времена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учебно-познавательный интерес к учебному предмету, информационным источникам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0540D1">
              <w:rPr>
                <w:i/>
                <w:iCs/>
              </w:rPr>
              <w:lastRenderedPageBreak/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147152">
              <w:t xml:space="preserve"> 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Индивидуальный</w:t>
            </w:r>
          </w:p>
          <w:p w:rsidR="00DE3464" w:rsidRPr="00E15E2B" w:rsidRDefault="00DE3464" w:rsidP="00AE6161">
            <w:r w:rsidRPr="00E15E2B">
              <w:t>опрос.</w:t>
            </w:r>
          </w:p>
          <w:p w:rsidR="00DE3464" w:rsidRPr="00E15E2B" w:rsidRDefault="00DE3464" w:rsidP="00AE6161">
            <w:r w:rsidRPr="00E15E2B">
              <w:t>Дидактическая</w:t>
            </w:r>
          </w:p>
          <w:p w:rsidR="00DE3464" w:rsidRPr="00E15E2B" w:rsidRDefault="00DE3464" w:rsidP="00AE6161">
            <w:r w:rsidRPr="00E15E2B">
              <w:t>игра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С18-24.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25.09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8</w:t>
            </w:r>
          </w:p>
        </w:tc>
        <w:tc>
          <w:tcPr>
            <w:tcW w:w="498" w:type="pct"/>
            <w:gridSpan w:val="3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Земля – планета  солнечной  системы  (4  часа)</w:t>
            </w:r>
          </w:p>
          <w:p w:rsidR="00DE3464" w:rsidRPr="00E15E2B" w:rsidRDefault="00DE3464" w:rsidP="00AE6161"/>
          <w:p w:rsidR="00DE3464" w:rsidRPr="00E15E2B" w:rsidRDefault="00DE3464" w:rsidP="00AE6161">
            <w:r w:rsidRPr="00E15E2B">
              <w:t>Солнечная</w:t>
            </w:r>
          </w:p>
          <w:p w:rsidR="00DE3464" w:rsidRPr="00E15E2B" w:rsidRDefault="00DE3464" w:rsidP="00AE6161">
            <w:r w:rsidRPr="00E15E2B">
              <w:t>система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Земля - планета.</w:t>
            </w:r>
          </w:p>
          <w:p w:rsidR="00DE3464" w:rsidRPr="00E15E2B" w:rsidRDefault="00DE3464" w:rsidP="00AE6161">
            <w:r w:rsidRPr="00E15E2B">
              <w:t>Условия жизни на Земле: свет, тепло, воздух, вода.</w:t>
            </w:r>
          </w:p>
          <w:p w:rsidR="00DE3464" w:rsidRPr="00E15E2B" w:rsidRDefault="00DE3464" w:rsidP="00AE6161">
            <w:r w:rsidRPr="00E15E2B">
              <w:t>Вселенная.</w:t>
            </w:r>
          </w:p>
          <w:p w:rsidR="00DE3464" w:rsidRPr="00E15E2B" w:rsidRDefault="00DE3464" w:rsidP="00AE6161">
            <w:r w:rsidRPr="00E15E2B">
              <w:t>Високос</w:t>
            </w:r>
            <w:r w:rsidRPr="00E15E2B">
              <w:softHyphen/>
              <w:t>ный год. Плазма.</w:t>
            </w:r>
          </w:p>
          <w:p w:rsidR="00DE3464" w:rsidRPr="00E15E2B" w:rsidRDefault="00DE3464" w:rsidP="00AE6161">
            <w:r w:rsidRPr="00E15E2B">
              <w:t>Астероиды.</w:t>
            </w:r>
          </w:p>
          <w:p w:rsidR="00DE3464" w:rsidRPr="00E15E2B" w:rsidRDefault="00DE3464" w:rsidP="00AE6161">
            <w:r w:rsidRPr="00E15E2B">
              <w:t>Кометы. Метеорные</w:t>
            </w:r>
          </w:p>
          <w:p w:rsidR="00DE3464" w:rsidRPr="00E15E2B" w:rsidRDefault="00DE3464" w:rsidP="00AE6161">
            <w:r w:rsidRPr="00E15E2B">
              <w:t>тела.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Знать: названия планет Солнечной</w:t>
            </w:r>
          </w:p>
          <w:p w:rsidR="00DE3464" w:rsidRPr="00E15E2B" w:rsidRDefault="00DE3464" w:rsidP="00AE6161">
            <w:r w:rsidRPr="00E15E2B">
              <w:t>системы; что Земля один оборот во</w:t>
            </w:r>
            <w:r w:rsidRPr="00E15E2B">
              <w:softHyphen/>
              <w:t>круг Солнца делает за один год.</w:t>
            </w:r>
          </w:p>
          <w:p w:rsidR="00DE3464" w:rsidRPr="00E15E2B" w:rsidRDefault="00DE3464" w:rsidP="00AE6161">
            <w:r w:rsidRPr="00E15E2B">
              <w:t>Уметь:: называть космические тела;</w:t>
            </w:r>
          </w:p>
          <w:p w:rsidR="00DE3464" w:rsidRPr="00E15E2B" w:rsidRDefault="00DE3464" w:rsidP="00AE6161">
            <w:r w:rsidRPr="00E15E2B">
              <w:t>рассказывать о возникновении Солнечной системы; выполнять модель Солнечной системы; объяснять появление в календаре високосного года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учебно-познавательный интерес к учебному предмету, информационным источникам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</w:t>
            </w:r>
            <w:r>
              <w:t xml:space="preserve"> представленную в разных формах.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</w:t>
            </w:r>
            <w:r w:rsidRPr="007D6C5D">
              <w:lastRenderedPageBreak/>
              <w:t>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49-53.</w:t>
            </w:r>
          </w:p>
          <w:p w:rsidR="00DE3464" w:rsidRPr="00E15E2B" w:rsidRDefault="00DE3464" w:rsidP="00AE6161">
            <w:r w:rsidRPr="00E15E2B">
              <w:t>Сообще</w:t>
            </w:r>
            <w:r w:rsidRPr="00E15E2B">
              <w:softHyphen/>
              <w:t>ние о планетах</w:t>
            </w:r>
          </w:p>
          <w:p w:rsidR="00DE3464" w:rsidRPr="00E15E2B" w:rsidRDefault="00DE3464" w:rsidP="00AE6161">
            <w:r w:rsidRPr="00E15E2B">
              <w:t>Солнечной сис</w:t>
            </w:r>
            <w:r w:rsidRPr="00E15E2B">
              <w:softHyphen/>
              <w:t>темы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27.09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9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 xml:space="preserve">Вращение Земли вокруг своей оси и ее движение вокруг Солнца </w:t>
            </w:r>
            <w:r w:rsidRPr="000540D1">
              <w:rPr>
                <w:color w:val="FF0000"/>
              </w:rPr>
              <w:t>Практическая работа.</w:t>
            </w:r>
            <w:r w:rsidRPr="00E15E2B">
              <w:t xml:space="preserve"> 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Земля - планета.</w:t>
            </w:r>
          </w:p>
          <w:p w:rsidR="00DE3464" w:rsidRPr="00E15E2B" w:rsidRDefault="00DE3464" w:rsidP="00AE6161">
            <w:r w:rsidRPr="00E15E2B">
              <w:t>Условия жизни на</w:t>
            </w:r>
          </w:p>
          <w:p w:rsidR="00DE3464" w:rsidRPr="00E15E2B" w:rsidRDefault="00DE3464" w:rsidP="00AE6161">
            <w:r w:rsidRPr="00E15E2B">
              <w:t>Земле: свет, тепло,</w:t>
            </w:r>
          </w:p>
          <w:p w:rsidR="00DE3464" w:rsidRPr="00E15E2B" w:rsidRDefault="00DE3464" w:rsidP="00AE6161">
            <w:r w:rsidRPr="00E15E2B">
              <w:t>воздух, вода.</w:t>
            </w:r>
          </w:p>
          <w:p w:rsidR="00DE3464" w:rsidRPr="00E15E2B" w:rsidRDefault="00DE3464" w:rsidP="00AE6161">
            <w:r w:rsidRPr="00E15E2B">
              <w:t>Солнце – небесное  тело, источник све</w:t>
            </w:r>
            <w:r w:rsidRPr="00E15E2B">
              <w:softHyphen/>
              <w:t>та и тепла.</w:t>
            </w:r>
          </w:p>
          <w:p w:rsidR="00DE3464" w:rsidRPr="00E15E2B" w:rsidRDefault="00DE3464" w:rsidP="00AE6161"/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 причины смены дня и ночи,</w:t>
            </w:r>
          </w:p>
          <w:p w:rsidR="00DE3464" w:rsidRPr="00E15E2B" w:rsidRDefault="00DE3464" w:rsidP="00AE6161">
            <w:r w:rsidRPr="00E15E2B">
              <w:t>смены времен года на Земле.</w:t>
            </w:r>
          </w:p>
          <w:p w:rsidR="00DE3464" w:rsidRPr="00E15E2B" w:rsidRDefault="00DE3464" w:rsidP="00AE6161">
            <w:r w:rsidRPr="00E15E2B">
              <w:t>Уметь: проводить простейшие опыты, делать выводы; объяснять смену времен года, смену дня и ночи</w:t>
            </w:r>
          </w:p>
          <w:p w:rsidR="00DE3464" w:rsidRPr="00E15E2B" w:rsidRDefault="00DE3464" w:rsidP="00AE6161">
            <w:r w:rsidRPr="00E15E2B">
              <w:t>на Земле.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учебно-познавательный интерес к учебному предмету, информационным источникам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  умение  ориентироваться в своей системе знаний: самостоятельно </w:t>
            </w:r>
            <w:r w:rsidRPr="00147152">
              <w:rPr>
                <w:rStyle w:val="a4"/>
              </w:rPr>
              <w:t>предполагать</w:t>
            </w:r>
            <w:r w:rsidRPr="00147152">
              <w:t>, какая информация нужна для решения учебной задачи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</w:t>
            </w:r>
            <w:r>
              <w:t>.</w:t>
            </w:r>
            <w:r w:rsidRPr="000540D1">
              <w:rPr>
                <w:i/>
                <w:iCs/>
              </w:rPr>
              <w:t xml:space="preserve"> Коммуникативные </w:t>
            </w:r>
            <w:r w:rsidRPr="000540D1">
              <w:rPr>
                <w:i/>
                <w:iCs/>
              </w:rPr>
              <w:lastRenderedPageBreak/>
              <w:t>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Работа  по груп-</w:t>
            </w:r>
          </w:p>
          <w:p w:rsidR="00DE3464" w:rsidRPr="00E15E2B" w:rsidRDefault="00DE3464" w:rsidP="00AE6161">
            <w:r w:rsidRPr="00E15E2B">
              <w:t>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54-58.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02.10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10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Природные</w:t>
            </w:r>
          </w:p>
          <w:p w:rsidR="00DE3464" w:rsidRPr="00E15E2B" w:rsidRDefault="00DE3464" w:rsidP="00AE6161">
            <w:r w:rsidRPr="00E15E2B">
              <w:t>зоны нашей</w:t>
            </w:r>
          </w:p>
          <w:p w:rsidR="00DE3464" w:rsidRPr="00E15E2B" w:rsidRDefault="00DE3464" w:rsidP="00AE6161">
            <w:r w:rsidRPr="00E15E2B">
              <w:t>страны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Понимание  связи</w:t>
            </w:r>
          </w:p>
          <w:p w:rsidR="00DE3464" w:rsidRPr="00E15E2B" w:rsidRDefault="00DE3464" w:rsidP="00AE6161">
            <w:r w:rsidRPr="00E15E2B">
              <w:t>неживой и живой</w:t>
            </w:r>
          </w:p>
          <w:p w:rsidR="00DE3464" w:rsidRPr="00E15E2B" w:rsidRDefault="00DE3464" w:rsidP="00AE6161">
            <w:r w:rsidRPr="00E15E2B">
              <w:t>природы в каждой</w:t>
            </w:r>
          </w:p>
          <w:p w:rsidR="00DE3464" w:rsidRPr="00E15E2B" w:rsidRDefault="00DE3464" w:rsidP="00AE6161">
            <w:r w:rsidRPr="00E15E2B">
              <w:t>отдельной природ</w:t>
            </w:r>
            <w:r w:rsidRPr="00E15E2B">
              <w:softHyphen/>
              <w:t>ной зоне. Природа как важнейшее ус-</w:t>
            </w:r>
          </w:p>
          <w:p w:rsidR="00DE3464" w:rsidRPr="00E15E2B" w:rsidRDefault="00DE3464" w:rsidP="00AE6161">
            <w:r w:rsidRPr="00E15E2B">
              <w:t>ловие жизни чело</w:t>
            </w:r>
            <w:r w:rsidRPr="00E15E2B">
              <w:softHyphen/>
              <w:t>века.</w:t>
            </w:r>
          </w:p>
          <w:p w:rsidR="00DE3464" w:rsidRPr="00E15E2B" w:rsidRDefault="00DE3464" w:rsidP="00AE6161">
            <w:r w:rsidRPr="00E15E2B">
              <w:t>Природные</w:t>
            </w:r>
          </w:p>
          <w:p w:rsidR="00DE3464" w:rsidRPr="00E15E2B" w:rsidRDefault="00DE3464" w:rsidP="00AE6161">
            <w:r w:rsidRPr="00E15E2B">
              <w:t>зоны</w:t>
            </w:r>
          </w:p>
          <w:p w:rsidR="00DE3464" w:rsidRPr="00E15E2B" w:rsidRDefault="00DE3464" w:rsidP="00AE6161">
            <w:r w:rsidRPr="00E15E2B">
              <w:t>России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Знать: понятия «природные зоны»;</w:t>
            </w:r>
          </w:p>
          <w:p w:rsidR="00DE3464" w:rsidRPr="00E15E2B" w:rsidRDefault="00DE3464" w:rsidP="00AE6161">
            <w:r w:rsidRPr="00E15E2B">
              <w:t>причины смены с севера на юг не-</w:t>
            </w:r>
          </w:p>
          <w:p w:rsidR="00DE3464" w:rsidRPr="00E15E2B" w:rsidRDefault="00DE3464" w:rsidP="00AE6161">
            <w:r w:rsidRPr="00E15E2B">
              <w:t>скольких природных зон.</w:t>
            </w:r>
          </w:p>
          <w:p w:rsidR="00DE3464" w:rsidRPr="00E15E2B" w:rsidRDefault="00DE3464" w:rsidP="00AE6161">
            <w:r w:rsidRPr="00E15E2B">
              <w:t>Уметь: работать с картой «Природ</w:t>
            </w:r>
            <w:r w:rsidRPr="00E15E2B">
              <w:softHyphen/>
              <w:t>ные зоны России»; объяснять услов</w:t>
            </w:r>
            <w:r w:rsidRPr="00E15E2B">
              <w:softHyphen/>
              <w:t>ные обозначение на карте; называть</w:t>
            </w:r>
          </w:p>
          <w:p w:rsidR="00DE3464" w:rsidRPr="00E15E2B" w:rsidRDefault="00DE3464" w:rsidP="00AE6161">
            <w:r w:rsidRPr="00E15E2B">
              <w:t>природные зоны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учебно-познавательный интерес к учебному предмету, информационным источникам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147152">
              <w:t>: умение, работая по плану, сверять свои действия с целью и, при необходимости, исправлять ошибки с помощью учителя.</w:t>
            </w:r>
            <w:r w:rsidRPr="000540D1">
              <w:rPr>
                <w:i/>
                <w:iCs/>
              </w:rPr>
              <w:t xml:space="preserve"> 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 xml:space="preserve">использовать при выполнении задания иллюстративный материал учебника   или план, иллюстрирующий последовательность сменяющих друг друга   </w:t>
            </w:r>
            <w:r w:rsidRPr="00377D79">
              <w:lastRenderedPageBreak/>
              <w:t>событий, как этапы постановки опытов или выполнения задания</w:t>
            </w:r>
            <w:r>
              <w:t>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Самостоятельная</w:t>
            </w:r>
          </w:p>
          <w:p w:rsidR="00DE3464" w:rsidRPr="00E15E2B" w:rsidRDefault="00DE3464" w:rsidP="00AE6161">
            <w:r w:rsidRPr="00E15E2B">
              <w:t>работа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59-63.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вопросы</w:t>
            </w:r>
          </w:p>
          <w:p w:rsidR="00DE3464" w:rsidRPr="00E15E2B" w:rsidRDefault="00DE3464" w:rsidP="00AE6161"/>
        </w:tc>
        <w:tc>
          <w:tcPr>
            <w:tcW w:w="414" w:type="pct"/>
          </w:tcPr>
          <w:p w:rsidR="00DE3464" w:rsidRPr="002C1F58" w:rsidRDefault="00DE3464" w:rsidP="00AE6161">
            <w:r w:rsidRPr="002C1F58">
              <w:t>04.10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11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Обобщение по</w:t>
            </w:r>
          </w:p>
          <w:p w:rsidR="00DE3464" w:rsidRPr="00E15E2B" w:rsidRDefault="00DE3464" w:rsidP="00AE6161">
            <w:r w:rsidRPr="00E15E2B">
              <w:t xml:space="preserve">теме «Земля -планета Солнечной системы». 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Обоб-</w:t>
            </w:r>
          </w:p>
          <w:p w:rsidR="00DE3464" w:rsidRPr="00E15E2B" w:rsidRDefault="00DE3464" w:rsidP="00AE6161">
            <w:r w:rsidRPr="00E15E2B">
              <w:t>щение</w:t>
            </w:r>
          </w:p>
          <w:p w:rsidR="00DE3464" w:rsidRPr="00E15E2B" w:rsidRDefault="00DE3464" w:rsidP="00AE6161">
            <w:r w:rsidRPr="00E15E2B">
              <w:t>знаний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Земля - планета.</w:t>
            </w:r>
          </w:p>
          <w:p w:rsidR="00DE3464" w:rsidRPr="00E15E2B" w:rsidRDefault="00DE3464" w:rsidP="00AE6161">
            <w:r w:rsidRPr="00E15E2B">
              <w:t>Условия жизни на</w:t>
            </w:r>
          </w:p>
          <w:p w:rsidR="00DE3464" w:rsidRPr="00E15E2B" w:rsidRDefault="00DE3464" w:rsidP="00AE6161">
            <w:r w:rsidRPr="00E15E2B">
              <w:t>Земле: свет, тепло,</w:t>
            </w:r>
          </w:p>
          <w:p w:rsidR="00DE3464" w:rsidRPr="00E15E2B" w:rsidRDefault="00DE3464" w:rsidP="00AE6161">
            <w:r w:rsidRPr="00E15E2B">
              <w:t>воздух, вода. По-</w:t>
            </w:r>
          </w:p>
          <w:p w:rsidR="00DE3464" w:rsidRPr="00E15E2B" w:rsidRDefault="00DE3464" w:rsidP="00AE6161">
            <w:r w:rsidRPr="00E15E2B">
              <w:t>нимание связи не</w:t>
            </w:r>
            <w:r w:rsidRPr="00E15E2B">
              <w:softHyphen/>
              <w:t>живой и живой</w:t>
            </w:r>
          </w:p>
          <w:p w:rsidR="00DE3464" w:rsidRPr="00E15E2B" w:rsidRDefault="00DE3464" w:rsidP="00AE6161">
            <w:r w:rsidRPr="00E15E2B">
              <w:t>природы в каждой</w:t>
            </w:r>
          </w:p>
          <w:p w:rsidR="00DE3464" w:rsidRPr="00E15E2B" w:rsidRDefault="00DE3464" w:rsidP="00AE6161">
            <w:r w:rsidRPr="00E15E2B">
              <w:t>отдельной природ-</w:t>
            </w:r>
          </w:p>
          <w:p w:rsidR="00DE3464" w:rsidRPr="00E15E2B" w:rsidRDefault="00DE3464" w:rsidP="00AE6161">
            <w:r w:rsidRPr="00E15E2B">
              <w:t>ной зоне. Природа как важнейшее ус</w:t>
            </w:r>
            <w:r w:rsidRPr="00E15E2B">
              <w:softHyphen/>
            </w:r>
            <w:r w:rsidRPr="00E15E2B">
              <w:lastRenderedPageBreak/>
              <w:t xml:space="preserve">ловие жизни человека. </w:t>
            </w:r>
          </w:p>
          <w:p w:rsidR="00DE3464" w:rsidRPr="00E15E2B" w:rsidRDefault="00DE3464" w:rsidP="00AE6161">
            <w:r w:rsidRPr="00E15E2B">
              <w:t>Планета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lastRenderedPageBreak/>
              <w:t>Уметь: изображать Солнце и орбиту</w:t>
            </w:r>
          </w:p>
          <w:p w:rsidR="00DE3464" w:rsidRPr="00E15E2B" w:rsidRDefault="00DE3464" w:rsidP="00AE6161">
            <w:r w:rsidRPr="00E15E2B">
              <w:t>вращения Земли; рисовать Землю и ее</w:t>
            </w:r>
          </w:p>
          <w:p w:rsidR="00DE3464" w:rsidRPr="00E15E2B" w:rsidRDefault="00DE3464" w:rsidP="00AE6161">
            <w:r w:rsidRPr="00E15E2B">
              <w:t>ось вращения; определять время года</w:t>
            </w:r>
          </w:p>
          <w:p w:rsidR="00DE3464" w:rsidRPr="00E15E2B" w:rsidRDefault="00DE3464" w:rsidP="00AE6161">
            <w:r w:rsidRPr="00E15E2B">
              <w:t>в Северном полушарии по рисунку; по</w:t>
            </w:r>
          </w:p>
          <w:p w:rsidR="00DE3464" w:rsidRPr="00E15E2B" w:rsidRDefault="00DE3464" w:rsidP="00AE6161">
            <w:r w:rsidRPr="00E15E2B">
              <w:t>высоте Солнца над горизонтом опре</w:t>
            </w:r>
            <w:r w:rsidRPr="00E15E2B">
              <w:softHyphen/>
              <w:t>делять время года; работать с картой</w:t>
            </w:r>
          </w:p>
          <w:p w:rsidR="00DE3464" w:rsidRPr="00E15E2B" w:rsidRDefault="00DE3464" w:rsidP="00AE6161">
            <w:r w:rsidRPr="00E15E2B">
              <w:t>«Природные зоны России»; называть</w:t>
            </w:r>
          </w:p>
          <w:p w:rsidR="00DE3464" w:rsidRPr="00E15E2B" w:rsidRDefault="00DE3464" w:rsidP="00AE6161">
            <w:r w:rsidRPr="00E15E2B">
              <w:t>природную зону, в которой мы живем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учебно-познавательный интерес к учебному предмету, информационным источникам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  умение  ориентироваться в своей системе знаний: самостоятельно </w:t>
            </w:r>
            <w:r w:rsidRPr="00147152">
              <w:rPr>
                <w:rStyle w:val="a4"/>
              </w:rPr>
              <w:t>предполагать</w:t>
            </w:r>
            <w:r w:rsidRPr="00147152">
              <w:t>, какая информация нужна для решения учебной задачи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</w:t>
            </w:r>
            <w:r w:rsidRPr="007D6C5D">
              <w:lastRenderedPageBreak/>
              <w:t>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Тест. Индивидуальный</w:t>
            </w:r>
          </w:p>
          <w:p w:rsidR="00DE3464" w:rsidRPr="00E15E2B" w:rsidRDefault="00DE3464" w:rsidP="00AE6161">
            <w:r w:rsidRPr="00E15E2B">
              <w:t>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64.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09.10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12</w:t>
            </w:r>
          </w:p>
        </w:tc>
        <w:tc>
          <w:tcPr>
            <w:tcW w:w="498" w:type="pct"/>
            <w:gridSpan w:val="3"/>
          </w:tcPr>
          <w:p w:rsidR="00DE3464" w:rsidRPr="000540D1" w:rsidRDefault="00DE3464" w:rsidP="00AE6161">
            <w:pPr>
              <w:rPr>
                <w:b/>
              </w:rPr>
            </w:pPr>
            <w:r w:rsidRPr="00E15E2B">
              <w:t xml:space="preserve"> </w:t>
            </w:r>
            <w:r w:rsidRPr="000540D1">
              <w:rPr>
                <w:b/>
              </w:rPr>
              <w:t>Путешествие  по  природным  зонам  России  (13  часов)</w:t>
            </w:r>
          </w:p>
          <w:p w:rsidR="00DE3464" w:rsidRPr="00E15E2B" w:rsidRDefault="00DE3464" w:rsidP="00AE6161"/>
          <w:p w:rsidR="00DE3464" w:rsidRPr="00E15E2B" w:rsidRDefault="00DE3464" w:rsidP="00AE6161">
            <w:r w:rsidRPr="00E15E2B">
              <w:t>Ледяная зона.</w:t>
            </w:r>
          </w:p>
          <w:p w:rsidR="00DE3464" w:rsidRPr="00E15E2B" w:rsidRDefault="00DE3464" w:rsidP="00AE6161">
            <w:r w:rsidRPr="00E15E2B">
              <w:t>Особенности</w:t>
            </w:r>
          </w:p>
          <w:p w:rsidR="00DE3464" w:rsidRPr="00E15E2B" w:rsidRDefault="00DE3464" w:rsidP="00AE6161">
            <w:r w:rsidRPr="00E15E2B">
              <w:t>неживой природы ледяной</w:t>
            </w:r>
          </w:p>
          <w:p w:rsidR="00DE3464" w:rsidRPr="00E15E2B" w:rsidRDefault="00DE3464" w:rsidP="00AE6161">
            <w:r w:rsidRPr="00E15E2B">
              <w:t>зоны. Растения</w:t>
            </w:r>
          </w:p>
          <w:p w:rsidR="00DE3464" w:rsidRPr="00E15E2B" w:rsidRDefault="00DE3464" w:rsidP="00AE6161">
            <w:r w:rsidRPr="00E15E2B">
              <w:t>ледяной зоны.</w:t>
            </w:r>
          </w:p>
          <w:p w:rsidR="00DE3464" w:rsidRPr="00E15E2B" w:rsidRDefault="00DE3464" w:rsidP="00AE6161">
            <w:r w:rsidRPr="00E15E2B">
              <w:t xml:space="preserve">Животные </w:t>
            </w:r>
            <w:r w:rsidRPr="00E15E2B">
              <w:lastRenderedPageBreak/>
              <w:t>ледяной зоны.</w:t>
            </w:r>
          </w:p>
          <w:p w:rsidR="00DE3464" w:rsidRPr="00E15E2B" w:rsidRDefault="00DE3464" w:rsidP="00AE6161">
            <w:r>
              <w:t>Арктика и че</w:t>
            </w:r>
            <w:r>
              <w:softHyphen/>
              <w:t>ловек.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Понимание связи</w:t>
            </w:r>
          </w:p>
          <w:p w:rsidR="00DE3464" w:rsidRPr="00E15E2B" w:rsidRDefault="00DE3464" w:rsidP="00AE6161">
            <w:r w:rsidRPr="00E15E2B">
              <w:t>неживой и живой</w:t>
            </w:r>
          </w:p>
          <w:p w:rsidR="00DE3464" w:rsidRPr="00E15E2B" w:rsidRDefault="00DE3464" w:rsidP="00AE6161">
            <w:r w:rsidRPr="00E15E2B">
              <w:t>природы в каждой</w:t>
            </w:r>
          </w:p>
          <w:p w:rsidR="00DE3464" w:rsidRPr="00E15E2B" w:rsidRDefault="00DE3464" w:rsidP="00AE6161">
            <w:r w:rsidRPr="00E15E2B">
              <w:t>отдельной природ-</w:t>
            </w:r>
          </w:p>
          <w:p w:rsidR="00DE3464" w:rsidRPr="00E15E2B" w:rsidRDefault="00DE3464" w:rsidP="00AE6161">
            <w:r w:rsidRPr="00E15E2B">
              <w:t>ной зоне. Природа</w:t>
            </w:r>
          </w:p>
          <w:p w:rsidR="00DE3464" w:rsidRPr="00E15E2B" w:rsidRDefault="00DE3464" w:rsidP="00AE6161">
            <w:r w:rsidRPr="00E15E2B">
              <w:t>как важнейшее условие жизни</w:t>
            </w:r>
          </w:p>
          <w:p w:rsidR="00DE3464" w:rsidRPr="00E15E2B" w:rsidRDefault="00DE3464" w:rsidP="00AE6161">
            <w:r w:rsidRPr="00E15E2B">
              <w:t>человека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Иметь представление об особенно-</w:t>
            </w:r>
          </w:p>
          <w:p w:rsidR="00DE3464" w:rsidRPr="00E15E2B" w:rsidRDefault="00DE3464" w:rsidP="00AE6161">
            <w:r w:rsidRPr="00E15E2B">
              <w:t>стях неживой природы, растительном</w:t>
            </w:r>
          </w:p>
          <w:p w:rsidR="00DE3464" w:rsidRPr="00E15E2B" w:rsidRDefault="00DE3464" w:rsidP="00AE6161">
            <w:r w:rsidRPr="00E15E2B">
              <w:t>и животном мире, деятельности чело-</w:t>
            </w:r>
          </w:p>
          <w:p w:rsidR="00DE3464" w:rsidRPr="00E15E2B" w:rsidRDefault="00DE3464" w:rsidP="00AE6161">
            <w:r w:rsidRPr="00E15E2B">
              <w:t>века в зоне арктических пустынь.</w:t>
            </w:r>
          </w:p>
          <w:p w:rsidR="00DE3464" w:rsidRPr="00E15E2B" w:rsidRDefault="00DE3464" w:rsidP="00AE6161">
            <w:r w:rsidRPr="00E15E2B">
              <w:t>Уметь: работать с картой «Природные</w:t>
            </w:r>
          </w:p>
          <w:p w:rsidR="00DE3464" w:rsidRPr="00E15E2B" w:rsidRDefault="00DE3464" w:rsidP="00AE6161">
            <w:r w:rsidRPr="00E15E2B">
              <w:t>зоны России»; сравнивать природные</w:t>
            </w:r>
          </w:p>
          <w:p w:rsidR="00DE3464" w:rsidRPr="00E15E2B" w:rsidRDefault="00DE3464" w:rsidP="00AE6161">
            <w:r w:rsidRPr="00E15E2B">
              <w:t>условия своей местности с природны-</w:t>
            </w:r>
          </w:p>
          <w:p w:rsidR="00DE3464" w:rsidRPr="00E15E2B" w:rsidRDefault="00DE3464" w:rsidP="00AE6161">
            <w:r w:rsidRPr="00E15E2B">
              <w:t>ми условиями Арктики; называть ха-</w:t>
            </w:r>
          </w:p>
          <w:p w:rsidR="00DE3464" w:rsidRPr="00E15E2B" w:rsidRDefault="00DE3464" w:rsidP="00AE6161">
            <w:r w:rsidRPr="00E15E2B">
              <w:t>рактерные растения и животных для</w:t>
            </w:r>
          </w:p>
          <w:p w:rsidR="00DE3464" w:rsidRPr="00E15E2B" w:rsidRDefault="00DE3464" w:rsidP="00AE6161">
            <w:r w:rsidRPr="00E15E2B">
              <w:t>арктической зоны; составлять цепи</w:t>
            </w:r>
          </w:p>
          <w:p w:rsidR="00DE3464" w:rsidRPr="00E15E2B" w:rsidRDefault="00DE3464" w:rsidP="00AE6161">
            <w:r w:rsidRPr="00E15E2B">
              <w:lastRenderedPageBreak/>
              <w:t>питания, которые сложились в Аркти</w:t>
            </w:r>
            <w:r w:rsidRPr="00E15E2B">
              <w:softHyphen/>
              <w:t>ке; объяснять, почему люди с давних пор  осваивают  Арктику.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>учебно-познавательный интерес к учебному предмету, информационным источникам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  умение  ориентироваться в своей системе знаний: самостоятельно </w:t>
            </w:r>
            <w:r w:rsidRPr="00147152">
              <w:rPr>
                <w:rStyle w:val="a4"/>
              </w:rPr>
              <w:t>предполагать</w:t>
            </w:r>
            <w:r w:rsidRPr="00147152">
              <w:t>, какая информация нужна для решения учебной задачи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</w:t>
            </w:r>
            <w:r w:rsidRPr="000540D1">
              <w:rPr>
                <w:i/>
                <w:iCs/>
              </w:rPr>
              <w:lastRenderedPageBreak/>
              <w:t>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Работа по группам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65-73.</w:t>
            </w:r>
          </w:p>
          <w:p w:rsidR="00DE3464" w:rsidRPr="00E15E2B" w:rsidRDefault="00DE3464" w:rsidP="00AE6161">
            <w:r w:rsidRPr="00E15E2B">
              <w:t>Доклад об</w:t>
            </w:r>
          </w:p>
          <w:p w:rsidR="00DE3464" w:rsidRPr="00E15E2B" w:rsidRDefault="00DE3464" w:rsidP="00AE6161">
            <w:r w:rsidRPr="00E15E2B">
              <w:t>Арктике</w:t>
            </w:r>
          </w:p>
          <w:p w:rsidR="00DE3464" w:rsidRPr="00E15E2B" w:rsidRDefault="00DE3464" w:rsidP="00AE6161">
            <w:r w:rsidRPr="00E15E2B">
              <w:t>по плану</w:t>
            </w:r>
          </w:p>
          <w:p w:rsidR="00DE3464" w:rsidRPr="00E15E2B" w:rsidRDefault="00DE3464" w:rsidP="00AE6161">
            <w:r w:rsidRPr="00E15E2B">
              <w:t>в учеб-</w:t>
            </w:r>
          </w:p>
          <w:p w:rsidR="00DE3464" w:rsidRPr="00E15E2B" w:rsidRDefault="00DE3464" w:rsidP="00AE6161">
            <w:r w:rsidRPr="00E15E2B">
              <w:t>нике</w:t>
            </w:r>
          </w:p>
        </w:tc>
        <w:tc>
          <w:tcPr>
            <w:tcW w:w="414" w:type="pct"/>
          </w:tcPr>
          <w:p w:rsidR="00DE3464" w:rsidRPr="002C1F58" w:rsidRDefault="00DE3464" w:rsidP="00AE6161"/>
          <w:p w:rsidR="00DE3464" w:rsidRPr="002C1F58" w:rsidRDefault="00DE3464" w:rsidP="00AE6161">
            <w:r w:rsidRPr="002C1F58">
              <w:t>11.10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13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 xml:space="preserve"> Ле</w:t>
            </w:r>
            <w:r w:rsidRPr="00E15E2B">
              <w:softHyphen/>
              <w:t>дяная зона. Особенности неживой при</w:t>
            </w:r>
            <w:r w:rsidRPr="00E15E2B">
              <w:softHyphen/>
              <w:t>роды ледяной зоны. Растения ледяной зоны. Животные ле</w:t>
            </w:r>
            <w:r>
              <w:softHyphen/>
              <w:t>дяной зоны. Арктика и че</w:t>
            </w:r>
            <w:r>
              <w:softHyphen/>
              <w:t>ловек.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Понимание связи неживой и живой природы в каждой отдельной природ</w:t>
            </w:r>
            <w:r w:rsidRPr="00E15E2B">
              <w:softHyphen/>
              <w:t>ной зоне. Природа как важнейшее ус</w:t>
            </w:r>
            <w:r w:rsidRPr="00E15E2B">
              <w:softHyphen/>
              <w:t>ловие жизни человека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Уметь: называть за</w:t>
            </w:r>
            <w:r w:rsidRPr="00E15E2B">
              <w:softHyphen/>
              <w:t>поведники Арктики; рассказывать о мерах защиты и охраны природы северного края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учебно-познавательный интерес к учебному предмету, информационным источникам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147152">
              <w:t>: умение  самостоятельно формулировать цели урока после предварительного обсуждения.</w:t>
            </w:r>
            <w:r w:rsidRPr="000540D1">
              <w:rPr>
                <w:i/>
                <w:iCs/>
              </w:rPr>
              <w:t xml:space="preserve"> 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 xml:space="preserve">использовать при выполнении задания иллюстративный материал учебника   или план, иллюстрирующий последовательность сменяющих друг друга   событий, как этапы </w:t>
            </w:r>
            <w:r w:rsidRPr="00377D79">
              <w:lastRenderedPageBreak/>
              <w:t>постановки опытов или выполнения задания</w:t>
            </w:r>
            <w:r>
              <w:t>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65-73. Доклад о расти</w:t>
            </w:r>
            <w:r w:rsidRPr="00E15E2B">
              <w:softHyphen/>
              <w:t>тельном или жи</w:t>
            </w:r>
            <w:r w:rsidRPr="00E15E2B">
              <w:softHyphen/>
              <w:t>вотном мире Арктики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16.10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14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Тундра. Тундра и человек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  <w:p w:rsidR="00DE3464" w:rsidRPr="00E15E2B" w:rsidRDefault="00DE3464" w:rsidP="00AE6161"/>
        </w:tc>
        <w:tc>
          <w:tcPr>
            <w:tcW w:w="647" w:type="pct"/>
          </w:tcPr>
          <w:p w:rsidR="00DE3464" w:rsidRPr="00E15E2B" w:rsidRDefault="00DE3464" w:rsidP="00AE6161">
            <w:r w:rsidRPr="00E15E2B">
              <w:t>Понимание связи неживой и живой природы в каждой отдельной природ</w:t>
            </w:r>
            <w:r w:rsidRPr="00E15E2B">
              <w:softHyphen/>
              <w:t>ной зоне. Природа как важнейшее ус</w:t>
            </w:r>
            <w:r w:rsidRPr="00E15E2B">
              <w:softHyphen/>
              <w:t>ловие жизни человека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Иметь представление об особенно</w:t>
            </w:r>
            <w:r w:rsidRPr="00E15E2B">
              <w:softHyphen/>
              <w:t>стях неживой природы, растительном и животном мире, деятельности чело</w:t>
            </w:r>
            <w:r w:rsidRPr="00E15E2B">
              <w:softHyphen/>
              <w:t>века в тундре.</w:t>
            </w:r>
          </w:p>
          <w:p w:rsidR="00DE3464" w:rsidRPr="00E15E2B" w:rsidRDefault="00DE3464" w:rsidP="00AE6161">
            <w:r w:rsidRPr="00E15E2B">
              <w:t>Уметь: находить зону тундры на кар</w:t>
            </w:r>
            <w:r w:rsidRPr="00E15E2B">
              <w:softHyphen/>
              <w:t>те «Природные зоны России»; объяс</w:t>
            </w:r>
            <w:r w:rsidRPr="00E15E2B">
              <w:softHyphen/>
              <w:t>нять, почему в тундре много болот; приводить примеры животных тунд</w:t>
            </w:r>
            <w:r w:rsidRPr="00E15E2B">
              <w:softHyphen/>
              <w:t>ры, которые отличаются способом питания; составлять цепи питания, которые сложились в Арктике; расска</w:t>
            </w:r>
            <w:r w:rsidRPr="00E15E2B">
              <w:softHyphen/>
              <w:t>зывать, как растения и животные при</w:t>
            </w:r>
            <w:r w:rsidRPr="00E15E2B">
              <w:softHyphen/>
              <w:t>способились к суровым условиям тун</w:t>
            </w:r>
            <w:r w:rsidRPr="00E15E2B">
              <w:softHyphen/>
              <w:t>дры; сравнивать природу Арктики и тундры; показывать на карте Мур</w:t>
            </w:r>
            <w:r w:rsidRPr="00E15E2B">
              <w:softHyphen/>
              <w:t>манск и другие города, расположен</w:t>
            </w:r>
            <w:r w:rsidRPr="00E15E2B">
              <w:softHyphen/>
              <w:t>ные в зоне тундры</w:t>
            </w:r>
          </w:p>
        </w:tc>
        <w:tc>
          <w:tcPr>
            <w:tcW w:w="968" w:type="pct"/>
            <w:vAlign w:val="center"/>
          </w:tcPr>
          <w:p w:rsidR="00DE3464" w:rsidRDefault="00DE3464" w:rsidP="00AE6161">
            <w:pPr>
              <w:rPr>
                <w:color w:val="000000"/>
                <w:sz w:val="22"/>
                <w:szCs w:val="22"/>
              </w:rPr>
            </w:pPr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учебно-познавательный интерес к учебному предмету, информационным источникам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147152">
              <w:t>:  умение совместно с учителем обнаруживать и формулировать учебную проблему.   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  <w:p w:rsidR="00DE3464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Pr="00147152" w:rsidRDefault="00DE3464" w:rsidP="00AE6161">
            <w:r w:rsidRPr="00147152">
              <w:t>        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Беседа по 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74-83. Доклад о тундре по плану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18.10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15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Тундра. Тундра и человек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Понимание связи неживой и живой природы в каждой отдельной природ</w:t>
            </w:r>
            <w:r w:rsidRPr="00E15E2B">
              <w:softHyphen/>
              <w:t>ной зоне. Природа как важнейшее условие жизни человека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Иметь представление об особенно</w:t>
            </w:r>
            <w:r w:rsidRPr="00E15E2B">
              <w:softHyphen/>
              <w:t>стях неживой природы, растительном и животном мире, деятельности чело</w:t>
            </w:r>
            <w:r w:rsidRPr="00E15E2B">
              <w:softHyphen/>
              <w:t>века в тундре.</w:t>
            </w:r>
          </w:p>
          <w:p w:rsidR="00DE3464" w:rsidRPr="00E15E2B" w:rsidRDefault="00DE3464" w:rsidP="00AE6161">
            <w:r w:rsidRPr="00E15E2B">
              <w:t>Уметь: находить зону тундры на кар</w:t>
            </w:r>
            <w:r w:rsidRPr="00E15E2B">
              <w:softHyphen/>
              <w:t>те «Природные зоны России»; объяс</w:t>
            </w:r>
            <w:r w:rsidRPr="00E15E2B">
              <w:softHyphen/>
              <w:t>нять, почему в тундре много болот; приводить примеры животных тунд</w:t>
            </w:r>
            <w:r w:rsidRPr="00E15E2B">
              <w:softHyphen/>
              <w:t>ры, которые отличаются способом питания; составлять цепи питания, которые сложились в Арктике; расска</w:t>
            </w:r>
            <w:r w:rsidRPr="00E15E2B">
              <w:softHyphen/>
              <w:t>зывать, как растения и животные при</w:t>
            </w:r>
            <w:r w:rsidRPr="00E15E2B">
              <w:softHyphen/>
              <w:t>способились к суровым условиям тун</w:t>
            </w:r>
            <w:r w:rsidRPr="00E15E2B">
              <w:softHyphen/>
              <w:t>дры; сравнивать природу Арктики и тундры; показывать на карте Мур</w:t>
            </w:r>
            <w:r w:rsidRPr="00E15E2B">
              <w:softHyphen/>
              <w:t>манск и другие города, расположен</w:t>
            </w:r>
            <w:r w:rsidRPr="00E15E2B">
              <w:softHyphen/>
              <w:t>ные в зоне тундры</w:t>
            </w:r>
          </w:p>
          <w:p w:rsidR="00DE3464" w:rsidRPr="00E15E2B" w:rsidRDefault="00DE3464" w:rsidP="00AE6161"/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учебно-познавательный интерес к учебному предмету, информационным источникам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147152">
              <w:t>: умение, работая по плану, сверять свои действия с целью и, при необходимости, исправлять ошибки с помощью учителя.</w:t>
            </w:r>
            <w:r w:rsidRPr="000540D1">
              <w:rPr>
                <w:i/>
                <w:iCs/>
              </w:rPr>
              <w:t xml:space="preserve"> 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>использовать при выполнении задания иллюстративный материал учебника   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>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 xml:space="preserve">умение слушать и вступать в диалог; участвовать в коллективном обсуждении проблем; интегрироваться в группу сверстников и строить продуктивное </w:t>
            </w:r>
            <w:r w:rsidRPr="000540D1">
              <w:rPr>
                <w:color w:val="000000"/>
                <w:sz w:val="22"/>
                <w:szCs w:val="22"/>
              </w:rPr>
              <w:lastRenderedPageBreak/>
              <w:t>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Доклад о расти</w:t>
            </w:r>
            <w:r w:rsidRPr="00E15E2B">
              <w:softHyphen/>
              <w:t>тельном или жи</w:t>
            </w:r>
            <w:r w:rsidRPr="00E15E2B">
              <w:softHyphen/>
              <w:t>вотном мире тундры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23.10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16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Зона лесов.</w:t>
            </w:r>
          </w:p>
          <w:p w:rsidR="00DE3464" w:rsidRPr="00E15E2B" w:rsidRDefault="00DE3464" w:rsidP="00AE6161">
            <w:r w:rsidRPr="00E15E2B">
              <w:t>Растения зоны</w:t>
            </w:r>
          </w:p>
          <w:p w:rsidR="00DE3464" w:rsidRPr="00E15E2B" w:rsidRDefault="00DE3464" w:rsidP="00AE6161">
            <w:r w:rsidRPr="00E15E2B">
              <w:t>лесов. Живот-</w:t>
            </w:r>
          </w:p>
          <w:p w:rsidR="00DE3464" w:rsidRPr="00E15E2B" w:rsidRDefault="00DE3464" w:rsidP="00AE6161">
            <w:r w:rsidRPr="00E15E2B">
              <w:t>ные зоны лесов. Роль леса</w:t>
            </w:r>
          </w:p>
          <w:p w:rsidR="00DE3464" w:rsidRPr="00E15E2B" w:rsidRDefault="00DE3464" w:rsidP="00AE6161">
            <w:r w:rsidRPr="00E15E2B">
              <w:t>в природе и жизни людей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Понимание связи</w:t>
            </w:r>
          </w:p>
          <w:p w:rsidR="00DE3464" w:rsidRPr="00E15E2B" w:rsidRDefault="00DE3464" w:rsidP="00AE6161">
            <w:r w:rsidRPr="00E15E2B">
              <w:t>неживой й живой</w:t>
            </w:r>
          </w:p>
          <w:p w:rsidR="00DE3464" w:rsidRPr="00E15E2B" w:rsidRDefault="00DE3464" w:rsidP="00AE6161">
            <w:r w:rsidRPr="00E15E2B">
              <w:t>природы в каждой</w:t>
            </w:r>
          </w:p>
          <w:p w:rsidR="00DE3464" w:rsidRPr="00E15E2B" w:rsidRDefault="00DE3464" w:rsidP="00AE6161">
            <w:r w:rsidRPr="00E15E2B">
              <w:t>отдельной природ-</w:t>
            </w:r>
          </w:p>
          <w:p w:rsidR="00DE3464" w:rsidRPr="00E15E2B" w:rsidRDefault="00DE3464" w:rsidP="00AE6161">
            <w:r w:rsidRPr="00E15E2B">
              <w:t>ной зоне. Природа</w:t>
            </w:r>
          </w:p>
          <w:p w:rsidR="00DE3464" w:rsidRPr="00E15E2B" w:rsidRDefault="00DE3464" w:rsidP="00AE6161">
            <w:r w:rsidRPr="00E15E2B">
              <w:t>как важнейшее</w:t>
            </w:r>
          </w:p>
          <w:p w:rsidR="00DE3464" w:rsidRPr="00E15E2B" w:rsidRDefault="00DE3464" w:rsidP="00AE6161">
            <w:r w:rsidRPr="00E15E2B">
              <w:t>условие жизни</w:t>
            </w:r>
          </w:p>
          <w:p w:rsidR="00DE3464" w:rsidRPr="00E15E2B" w:rsidRDefault="00DE3464" w:rsidP="00AE6161">
            <w:r w:rsidRPr="00E15E2B">
              <w:t>человека.</w:t>
            </w:r>
          </w:p>
          <w:p w:rsidR="00DE3464" w:rsidRPr="00E15E2B" w:rsidRDefault="00DE3464" w:rsidP="00AE6161">
            <w:r w:rsidRPr="00E15E2B">
              <w:t>Приокско-террасный заповедник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 о роли леса в природе и жизни</w:t>
            </w:r>
          </w:p>
          <w:p w:rsidR="00DE3464" w:rsidRPr="00E15E2B" w:rsidRDefault="00DE3464" w:rsidP="00AE6161">
            <w:r w:rsidRPr="00E15E2B">
              <w:t>людей.</w:t>
            </w:r>
          </w:p>
          <w:p w:rsidR="00DE3464" w:rsidRPr="00E15E2B" w:rsidRDefault="00DE3464" w:rsidP="00AE6161">
            <w:r w:rsidRPr="00E15E2B">
              <w:t>Иметь представление: об особенностях неживой природы, растительном и животном мире, деятельности человека в зоне лесов; как меняется характер лесов с севера на юг.</w:t>
            </w:r>
          </w:p>
          <w:p w:rsidR="00DE3464" w:rsidRPr="00E15E2B" w:rsidRDefault="00DE3464" w:rsidP="00AE6161">
            <w:r w:rsidRPr="00E15E2B">
              <w:t>Уметь: находить зону лесов на карте «Природные зоны России»; пользоваться толковым словарем; называть</w:t>
            </w:r>
          </w:p>
          <w:p w:rsidR="00DE3464" w:rsidRPr="00E15E2B" w:rsidRDefault="00DE3464" w:rsidP="00AE6161">
            <w:r w:rsidRPr="00E15E2B">
              <w:t>основные деревья тайги, смешанного леса, широколиственного леса; называть животных зоны лесов; составлять цепи питания между обитателями зоны лесов; рассказывать о заповедниках, расположенных в лесной зоне России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любовь к Родине, выраженная в интересе к ее природе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 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</w:t>
            </w:r>
            <w:r>
              <w:t xml:space="preserve"> представленную в разных формах.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Работа</w:t>
            </w:r>
          </w:p>
          <w:p w:rsidR="00DE3464" w:rsidRPr="00E15E2B" w:rsidRDefault="00DE3464" w:rsidP="00AE6161">
            <w:r w:rsidRPr="00E15E2B">
              <w:t>по группам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84-94.</w:t>
            </w:r>
          </w:p>
          <w:p w:rsidR="00DE3464" w:rsidRPr="00E15E2B" w:rsidRDefault="00DE3464" w:rsidP="00AE6161">
            <w:r w:rsidRPr="00E15E2B">
              <w:t>Доклад</w:t>
            </w:r>
          </w:p>
          <w:p w:rsidR="00DE3464" w:rsidRPr="00E15E2B" w:rsidRDefault="00DE3464" w:rsidP="00AE6161">
            <w:r w:rsidRPr="00E15E2B">
              <w:t>о зоне</w:t>
            </w:r>
          </w:p>
          <w:p w:rsidR="00DE3464" w:rsidRPr="00E15E2B" w:rsidRDefault="00DE3464" w:rsidP="00AE6161">
            <w:r w:rsidRPr="00E15E2B">
              <w:t>лесов</w:t>
            </w:r>
          </w:p>
          <w:p w:rsidR="00DE3464" w:rsidRPr="00E15E2B" w:rsidRDefault="00DE3464" w:rsidP="00AE6161">
            <w:r w:rsidRPr="00E15E2B">
              <w:t>по плану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25.10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17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Зона лесов.</w:t>
            </w:r>
          </w:p>
          <w:p w:rsidR="00DE3464" w:rsidRPr="00E15E2B" w:rsidRDefault="00DE3464" w:rsidP="00AE6161">
            <w:r w:rsidRPr="00E15E2B">
              <w:t>Растения зоны</w:t>
            </w:r>
          </w:p>
          <w:p w:rsidR="00DE3464" w:rsidRPr="00E15E2B" w:rsidRDefault="00DE3464" w:rsidP="00AE6161">
            <w:r w:rsidRPr="00E15E2B">
              <w:t>лесов. Живот-</w:t>
            </w:r>
          </w:p>
          <w:p w:rsidR="00DE3464" w:rsidRPr="00E15E2B" w:rsidRDefault="00DE3464" w:rsidP="00AE6161">
            <w:r w:rsidRPr="00E15E2B">
              <w:t>ные зоны лесов. Роль леса</w:t>
            </w:r>
          </w:p>
          <w:p w:rsidR="00DE3464" w:rsidRPr="00E15E2B" w:rsidRDefault="00DE3464" w:rsidP="00AE6161">
            <w:r w:rsidRPr="00E15E2B">
              <w:t>в природе и жизни людей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Понимание связи</w:t>
            </w:r>
          </w:p>
          <w:p w:rsidR="00DE3464" w:rsidRPr="00E15E2B" w:rsidRDefault="00DE3464" w:rsidP="00AE6161">
            <w:r w:rsidRPr="00E15E2B">
              <w:t>неживой й живой</w:t>
            </w:r>
          </w:p>
          <w:p w:rsidR="00DE3464" w:rsidRPr="00E15E2B" w:rsidRDefault="00DE3464" w:rsidP="00AE6161">
            <w:r w:rsidRPr="00E15E2B">
              <w:t>природы в каждой</w:t>
            </w:r>
          </w:p>
          <w:p w:rsidR="00DE3464" w:rsidRPr="00E15E2B" w:rsidRDefault="00DE3464" w:rsidP="00AE6161">
            <w:r w:rsidRPr="00E15E2B">
              <w:t>отдельной природной зоне. Природа как важнейшее</w:t>
            </w:r>
          </w:p>
          <w:p w:rsidR="00DE3464" w:rsidRPr="00E15E2B" w:rsidRDefault="00DE3464" w:rsidP="00AE6161">
            <w:r w:rsidRPr="00E15E2B">
              <w:t>условие жизни</w:t>
            </w:r>
          </w:p>
          <w:p w:rsidR="00DE3464" w:rsidRPr="00E15E2B" w:rsidRDefault="00DE3464" w:rsidP="00AE6161">
            <w:r w:rsidRPr="00E15E2B">
              <w:t>человека.</w:t>
            </w:r>
          </w:p>
          <w:p w:rsidR="00DE3464" w:rsidRPr="00E15E2B" w:rsidRDefault="00DE3464" w:rsidP="00AE6161">
            <w:r w:rsidRPr="00E15E2B">
              <w:t>Приокско-террасный заповедник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 о роли леса в природе и жизни</w:t>
            </w:r>
          </w:p>
          <w:p w:rsidR="00DE3464" w:rsidRPr="00E15E2B" w:rsidRDefault="00DE3464" w:rsidP="00AE6161">
            <w:r w:rsidRPr="00E15E2B">
              <w:t>людей.</w:t>
            </w:r>
          </w:p>
          <w:p w:rsidR="00DE3464" w:rsidRPr="00E15E2B" w:rsidRDefault="00DE3464" w:rsidP="00AE6161">
            <w:r w:rsidRPr="00E15E2B">
              <w:t>Иметь представление: об особенностях неживой природы, растительном и животном мире, деятельности человека в зоне лесов; как меняется характер лесов с севера на юг.</w:t>
            </w:r>
          </w:p>
          <w:p w:rsidR="00DE3464" w:rsidRPr="00E15E2B" w:rsidRDefault="00DE3464" w:rsidP="00AE6161">
            <w:r w:rsidRPr="00E15E2B">
              <w:t>Уметь: находить зону лесов на карте «Природные зоны России»; пользоваться толковым словарем; называть основные деревья тайги, смешанного леса, широколиственного леса; называть животных зоны лесов; составлять цепи питания между обитателями зоны лесов; рассказывать о заповедниках, расположенных в лесной зоне</w:t>
            </w:r>
          </w:p>
          <w:p w:rsidR="00DE3464" w:rsidRPr="00E15E2B" w:rsidRDefault="00DE3464" w:rsidP="00AE6161">
            <w:r w:rsidRPr="00E15E2B">
              <w:t>России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0540D1">
              <w:rPr>
                <w:i/>
                <w:iCs/>
              </w:rPr>
              <w:t>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147152">
              <w:t xml:space="preserve"> 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Доклад  о  растительном  и  животном  мире  лесов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06.11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18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Зона степей.</w:t>
            </w:r>
          </w:p>
          <w:p w:rsidR="00DE3464" w:rsidRPr="00E15E2B" w:rsidRDefault="00DE3464" w:rsidP="00AE6161">
            <w:r w:rsidRPr="00E15E2B">
              <w:lastRenderedPageBreak/>
              <w:t>Степь и человек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lastRenderedPageBreak/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lastRenderedPageBreak/>
              <w:t>Понимание связи</w:t>
            </w:r>
          </w:p>
          <w:p w:rsidR="00DE3464" w:rsidRPr="00E15E2B" w:rsidRDefault="00DE3464" w:rsidP="00AE6161">
            <w:r w:rsidRPr="00E15E2B">
              <w:lastRenderedPageBreak/>
              <w:t>неживой и живой</w:t>
            </w:r>
          </w:p>
          <w:p w:rsidR="00DE3464" w:rsidRPr="00E15E2B" w:rsidRDefault="00DE3464" w:rsidP="00AE6161">
            <w:r w:rsidRPr="00E15E2B">
              <w:t>природы в каждой</w:t>
            </w:r>
          </w:p>
          <w:p w:rsidR="00DE3464" w:rsidRPr="00E15E2B" w:rsidRDefault="00DE3464" w:rsidP="00AE6161">
            <w:r w:rsidRPr="00E15E2B">
              <w:t>отдельной природной зоне. Природа как важнейшее</w:t>
            </w:r>
          </w:p>
          <w:p w:rsidR="00DE3464" w:rsidRPr="00E15E2B" w:rsidRDefault="00DE3464" w:rsidP="00AE6161">
            <w:r w:rsidRPr="00E15E2B">
              <w:t>условие жизни</w:t>
            </w:r>
          </w:p>
          <w:p w:rsidR="00DE3464" w:rsidRPr="00E15E2B" w:rsidRDefault="00DE3464" w:rsidP="00AE6161">
            <w:r w:rsidRPr="00E15E2B">
              <w:t>человека</w:t>
            </w:r>
          </w:p>
        </w:tc>
        <w:tc>
          <w:tcPr>
            <w:tcW w:w="984" w:type="pct"/>
            <w:gridSpan w:val="2"/>
            <w:vMerge w:val="restart"/>
          </w:tcPr>
          <w:p w:rsidR="00DE3464" w:rsidRPr="00E15E2B" w:rsidRDefault="00DE3464" w:rsidP="00AE6161">
            <w:r w:rsidRPr="00E15E2B">
              <w:lastRenderedPageBreak/>
              <w:t xml:space="preserve">Иметь представление об особенностях неживой </w:t>
            </w:r>
            <w:r w:rsidRPr="00E15E2B">
              <w:lastRenderedPageBreak/>
              <w:t>природы, растительном и животном мире, деятельности человека в степи.</w:t>
            </w:r>
          </w:p>
          <w:p w:rsidR="00DE3464" w:rsidRPr="00E15E2B" w:rsidRDefault="00DE3464" w:rsidP="00AE6161">
            <w:r w:rsidRPr="00E15E2B">
              <w:t>Уметь: находить зону степей на карте   «Природные зоны России»; сравнивать зону  степей и зону лесов; объяснять название промежуточной зоны</w:t>
            </w:r>
          </w:p>
          <w:p w:rsidR="00DE3464" w:rsidRPr="00E15E2B" w:rsidRDefault="00DE3464" w:rsidP="00AE6161">
            <w:r w:rsidRPr="00E15E2B">
              <w:t>«лесостепь»; называть редких животных степей, занесенных в Красную книгу; составлять цепи питания между обитателями степей; находить в Интернете материал о растениях и животных степей; рассказывать о заповедниках и охранной деятельности  человека в зоне степей</w:t>
            </w:r>
          </w:p>
          <w:p w:rsidR="00DE3464" w:rsidRPr="00E15E2B" w:rsidRDefault="00DE3464" w:rsidP="00AE6161"/>
          <w:p w:rsidR="00DE3464" w:rsidRPr="00E15E2B" w:rsidRDefault="00DE3464" w:rsidP="00AE6161"/>
        </w:tc>
        <w:tc>
          <w:tcPr>
            <w:tcW w:w="968" w:type="pct"/>
            <w:vMerge w:val="restart"/>
            <w:vAlign w:val="center"/>
          </w:tcPr>
          <w:p w:rsidR="00DE3464" w:rsidRPr="000540D1" w:rsidRDefault="00DE3464" w:rsidP="00AE6161">
            <w:pPr>
              <w:rPr>
                <w:color w:val="000000"/>
                <w:sz w:val="22"/>
                <w:szCs w:val="22"/>
              </w:rPr>
            </w:pPr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 xml:space="preserve">любовь к Родине, выраженная в </w:t>
            </w:r>
            <w:r w:rsidRPr="00436705">
              <w:lastRenderedPageBreak/>
              <w:t>интересе к ее природе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147152">
              <w:t xml:space="preserve">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  <w:p w:rsidR="00DE3464" w:rsidRPr="000540D1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Pr="000540D1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Pr="000540D1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Pr="000540D1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Pr="000540D1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Pr="000540D1" w:rsidRDefault="00DE3464" w:rsidP="00AE6161">
            <w:pPr>
              <w:rPr>
                <w:color w:val="000000"/>
                <w:sz w:val="22"/>
                <w:szCs w:val="22"/>
              </w:rPr>
            </w:pPr>
          </w:p>
          <w:p w:rsidR="00DE3464" w:rsidRPr="00147152" w:rsidRDefault="00DE3464" w:rsidP="00AE6161"/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Беседа по</w:t>
            </w:r>
          </w:p>
          <w:p w:rsidR="00DE3464" w:rsidRPr="00E15E2B" w:rsidRDefault="00DE3464" w:rsidP="00AE6161">
            <w:r w:rsidRPr="00E15E2B">
              <w:lastRenderedPageBreak/>
              <w:t>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lastRenderedPageBreak/>
              <w:t>С. 95-103.</w:t>
            </w:r>
          </w:p>
          <w:p w:rsidR="00DE3464" w:rsidRPr="00E15E2B" w:rsidRDefault="00DE3464" w:rsidP="00AE6161">
            <w:r w:rsidRPr="00E15E2B">
              <w:lastRenderedPageBreak/>
              <w:t>Доклад</w:t>
            </w:r>
          </w:p>
          <w:p w:rsidR="00DE3464" w:rsidRPr="00E15E2B" w:rsidRDefault="00DE3464" w:rsidP="00AE6161">
            <w:r w:rsidRPr="00E15E2B">
              <w:t>озоне</w:t>
            </w:r>
          </w:p>
          <w:p w:rsidR="00DE3464" w:rsidRPr="00E15E2B" w:rsidRDefault="00DE3464" w:rsidP="00AE6161">
            <w:r w:rsidRPr="00E15E2B">
              <w:t>степей</w:t>
            </w:r>
          </w:p>
          <w:p w:rsidR="00DE3464" w:rsidRPr="00E15E2B" w:rsidRDefault="00DE3464" w:rsidP="00AE6161">
            <w:r w:rsidRPr="00E15E2B">
              <w:t>по плану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lastRenderedPageBreak/>
              <w:t>08.11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19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Зона степей.</w:t>
            </w:r>
          </w:p>
          <w:p w:rsidR="00DE3464" w:rsidRPr="00E15E2B" w:rsidRDefault="00DE3464" w:rsidP="00AE6161">
            <w:r w:rsidRPr="00E15E2B">
              <w:t>Степь</w:t>
            </w:r>
          </w:p>
          <w:p w:rsidR="00DE3464" w:rsidRPr="00E15E2B" w:rsidRDefault="00DE3464" w:rsidP="00AE6161">
            <w:r w:rsidRPr="00E15E2B">
              <w:t>и человек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Понимание связи</w:t>
            </w:r>
          </w:p>
          <w:p w:rsidR="00DE3464" w:rsidRPr="00E15E2B" w:rsidRDefault="00DE3464" w:rsidP="00AE6161">
            <w:r w:rsidRPr="00E15E2B">
              <w:t>неживой и живой</w:t>
            </w:r>
          </w:p>
          <w:p w:rsidR="00DE3464" w:rsidRPr="00E15E2B" w:rsidRDefault="00DE3464" w:rsidP="00AE6161">
            <w:r w:rsidRPr="00E15E2B">
              <w:t>природы в каждой</w:t>
            </w:r>
          </w:p>
          <w:p w:rsidR="00DE3464" w:rsidRPr="00E15E2B" w:rsidRDefault="00DE3464" w:rsidP="00AE6161">
            <w:r w:rsidRPr="00E15E2B">
              <w:t>отдельной природной зоне. Природа как важнейшее</w:t>
            </w:r>
          </w:p>
          <w:p w:rsidR="00DE3464" w:rsidRPr="00E15E2B" w:rsidRDefault="00DE3464" w:rsidP="00AE6161">
            <w:r w:rsidRPr="00E15E2B">
              <w:t>условие жизни</w:t>
            </w:r>
          </w:p>
          <w:p w:rsidR="00DE3464" w:rsidRPr="00E15E2B" w:rsidRDefault="00DE3464" w:rsidP="00AE6161">
            <w:r w:rsidRPr="00E15E2B">
              <w:t>человека</w:t>
            </w:r>
          </w:p>
        </w:tc>
        <w:tc>
          <w:tcPr>
            <w:tcW w:w="984" w:type="pct"/>
            <w:gridSpan w:val="2"/>
            <w:vMerge/>
            <w:vAlign w:val="center"/>
          </w:tcPr>
          <w:p w:rsidR="00DE3464" w:rsidRPr="00E15E2B" w:rsidRDefault="00DE3464" w:rsidP="00AE6161"/>
        </w:tc>
        <w:tc>
          <w:tcPr>
            <w:tcW w:w="968" w:type="pct"/>
            <w:vMerge/>
            <w:vAlign w:val="center"/>
          </w:tcPr>
          <w:p w:rsidR="00DE3464" w:rsidRPr="00E15E2B" w:rsidRDefault="00DE3464" w:rsidP="00AE6161"/>
        </w:tc>
        <w:tc>
          <w:tcPr>
            <w:tcW w:w="354" w:type="pct"/>
          </w:tcPr>
          <w:p w:rsidR="00DE3464" w:rsidRPr="00E15E2B" w:rsidRDefault="00DE3464" w:rsidP="00AE6161">
            <w:r w:rsidRPr="00E15E2B">
              <w:t>Работа</w:t>
            </w:r>
          </w:p>
          <w:p w:rsidR="00DE3464" w:rsidRPr="00E15E2B" w:rsidRDefault="00DE3464" w:rsidP="00AE6161">
            <w:r w:rsidRPr="00E15E2B">
              <w:t>по группам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Доклад</w:t>
            </w:r>
          </w:p>
          <w:p w:rsidR="00DE3464" w:rsidRPr="00E15E2B" w:rsidRDefault="00DE3464" w:rsidP="00AE6161">
            <w:r w:rsidRPr="00E15E2B">
              <w:t>о расти-</w:t>
            </w:r>
          </w:p>
          <w:p w:rsidR="00DE3464" w:rsidRPr="00E15E2B" w:rsidRDefault="00DE3464" w:rsidP="00AE6161">
            <w:r w:rsidRPr="00E15E2B">
              <w:t>тельном</w:t>
            </w:r>
          </w:p>
          <w:p w:rsidR="00DE3464" w:rsidRPr="00E15E2B" w:rsidRDefault="00DE3464" w:rsidP="00AE6161">
            <w:r w:rsidRPr="00E15E2B">
              <w:t>или жи-</w:t>
            </w:r>
          </w:p>
          <w:p w:rsidR="00DE3464" w:rsidRPr="00E15E2B" w:rsidRDefault="00DE3464" w:rsidP="00AE6161">
            <w:r w:rsidRPr="00E15E2B">
              <w:t>вотном</w:t>
            </w:r>
          </w:p>
          <w:p w:rsidR="00DE3464" w:rsidRPr="00E15E2B" w:rsidRDefault="00DE3464" w:rsidP="00AE6161">
            <w:r w:rsidRPr="00E15E2B">
              <w:t>мире</w:t>
            </w:r>
          </w:p>
          <w:p w:rsidR="00DE3464" w:rsidRPr="00E15E2B" w:rsidRDefault="00DE3464" w:rsidP="00AE6161">
            <w:r w:rsidRPr="00E15E2B">
              <w:t>степей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13.11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20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Зона пустынь.</w:t>
            </w:r>
          </w:p>
          <w:p w:rsidR="00DE3464" w:rsidRPr="00E15E2B" w:rsidRDefault="00DE3464" w:rsidP="00AE6161">
            <w:r w:rsidRPr="00E15E2B">
              <w:t xml:space="preserve">Жизнь </w:t>
            </w:r>
            <w:r w:rsidRPr="00E15E2B">
              <w:lastRenderedPageBreak/>
              <w:t>человека в пустыне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lastRenderedPageBreak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lastRenderedPageBreak/>
              <w:t>Понимание связи</w:t>
            </w:r>
          </w:p>
          <w:p w:rsidR="00DE3464" w:rsidRPr="00E15E2B" w:rsidRDefault="00DE3464" w:rsidP="00AE6161">
            <w:r w:rsidRPr="00E15E2B">
              <w:t xml:space="preserve">неживой и </w:t>
            </w:r>
            <w:r w:rsidRPr="00E15E2B">
              <w:lastRenderedPageBreak/>
              <w:t>живой</w:t>
            </w:r>
          </w:p>
          <w:p w:rsidR="00DE3464" w:rsidRPr="00E15E2B" w:rsidRDefault="00DE3464" w:rsidP="00AE6161">
            <w:r w:rsidRPr="00E15E2B">
              <w:t>природы в каждой</w:t>
            </w:r>
          </w:p>
          <w:p w:rsidR="00DE3464" w:rsidRPr="00E15E2B" w:rsidRDefault="00DE3464" w:rsidP="00AE6161">
            <w:r w:rsidRPr="00E15E2B">
              <w:t>отдельной  природ-</w:t>
            </w:r>
          </w:p>
          <w:p w:rsidR="00DE3464" w:rsidRPr="00E15E2B" w:rsidRDefault="00DE3464" w:rsidP="00AE6161">
            <w:r w:rsidRPr="00E15E2B">
              <w:t>ной зоне. Природа</w:t>
            </w:r>
          </w:p>
          <w:p w:rsidR="00DE3464" w:rsidRPr="00E15E2B" w:rsidRDefault="00DE3464" w:rsidP="00AE6161">
            <w:r w:rsidRPr="00E15E2B">
              <w:t>как важнейшее</w:t>
            </w:r>
          </w:p>
          <w:p w:rsidR="00DE3464" w:rsidRPr="00E15E2B" w:rsidRDefault="00DE3464" w:rsidP="00AE6161">
            <w:r w:rsidRPr="00E15E2B">
              <w:t>условие жизни</w:t>
            </w:r>
          </w:p>
          <w:p w:rsidR="00DE3464" w:rsidRPr="00E15E2B" w:rsidRDefault="00DE3464" w:rsidP="00AE6161">
            <w:r w:rsidRPr="00E15E2B">
              <w:t>человека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lastRenderedPageBreak/>
              <w:t>Знать: об особенностях неживой природы, растительном</w:t>
            </w:r>
          </w:p>
          <w:p w:rsidR="00DE3464" w:rsidRPr="00E15E2B" w:rsidRDefault="00DE3464" w:rsidP="00AE6161">
            <w:r w:rsidRPr="00E15E2B">
              <w:lastRenderedPageBreak/>
              <w:t>и животном мире, деятельности человека в пустыне.</w:t>
            </w:r>
          </w:p>
          <w:p w:rsidR="00DE3464" w:rsidRPr="00E15E2B" w:rsidRDefault="00DE3464" w:rsidP="00AE6161">
            <w:r w:rsidRPr="00E15E2B">
              <w:t>Уметь: находить зону пустынь на карте «Природные зоны России»; пользоваться толковым словарем; называть растения и животных зоны</w:t>
            </w:r>
          </w:p>
          <w:p w:rsidR="00DE3464" w:rsidRPr="00E15E2B" w:rsidRDefault="00DE3464" w:rsidP="00AE6161">
            <w:r w:rsidRPr="00E15E2B">
              <w:t>пустынь; составлять цепи питания между обитателями зоны пустынь</w:t>
            </w:r>
          </w:p>
        </w:tc>
        <w:tc>
          <w:tcPr>
            <w:tcW w:w="968" w:type="pct"/>
            <w:vMerge w:val="restar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>любовь к Родине, выраженная в интересе к ее природе</w:t>
            </w:r>
            <w:r w:rsidRPr="000540D1">
              <w:rPr>
                <w:i/>
                <w:iCs/>
              </w:rPr>
              <w:t xml:space="preserve"> </w:t>
            </w:r>
            <w:r w:rsidRPr="000540D1">
              <w:rPr>
                <w:i/>
                <w:iCs/>
              </w:rPr>
              <w:lastRenderedPageBreak/>
              <w:t>Регулятивные УУД</w:t>
            </w:r>
            <w:r w:rsidRPr="00147152">
              <w:t>: умение, работая по плану, сверять свои действия с целью и, при необходимости, исправлять ошибки с помощью учителя.</w:t>
            </w:r>
            <w:r w:rsidRPr="000540D1">
              <w:rPr>
                <w:i/>
                <w:iCs/>
              </w:rPr>
              <w:t xml:space="preserve"> 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>использовать при выполнении задания иллюстративный материал учебника   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>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 xml:space="preserve">любовь к Родине, выраженная в </w:t>
            </w:r>
            <w:r w:rsidRPr="00436705">
              <w:lastRenderedPageBreak/>
              <w:t>интересе к ее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>использовать при выполнении задания иллюстративный материал учебника   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 xml:space="preserve">:  умение доносить свою позицию до других: </w:t>
            </w:r>
            <w:r w:rsidRPr="000540D1">
              <w:rPr>
                <w:rStyle w:val="a4"/>
                <w:i w:val="0"/>
              </w:rPr>
              <w:t>оформлят</w:t>
            </w:r>
            <w:r w:rsidRPr="00147152">
              <w:rPr>
                <w:rStyle w:val="a4"/>
              </w:rPr>
              <w:t>ь</w:t>
            </w:r>
            <w:r w:rsidRPr="00147152">
              <w:t xml:space="preserve">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Фрон-</w:t>
            </w:r>
          </w:p>
          <w:p w:rsidR="00DE3464" w:rsidRPr="00E15E2B" w:rsidRDefault="00DE3464" w:rsidP="00AE6161">
            <w:r w:rsidRPr="00E15E2B">
              <w:t>тальный</w:t>
            </w:r>
          </w:p>
          <w:p w:rsidR="00DE3464" w:rsidRPr="00E15E2B" w:rsidRDefault="00DE3464" w:rsidP="00AE6161">
            <w:r w:rsidRPr="00E15E2B">
              <w:lastRenderedPageBreak/>
              <w:t>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lastRenderedPageBreak/>
              <w:t>С. 104-111</w:t>
            </w:r>
          </w:p>
          <w:p w:rsidR="00DE3464" w:rsidRPr="00E15E2B" w:rsidRDefault="00DE3464" w:rsidP="00AE6161">
            <w:r w:rsidRPr="00E15E2B">
              <w:t xml:space="preserve">Доклад о </w:t>
            </w:r>
            <w:r w:rsidRPr="00E15E2B">
              <w:lastRenderedPageBreak/>
              <w:t>зоне пустынь</w:t>
            </w:r>
          </w:p>
          <w:p w:rsidR="00DE3464" w:rsidRPr="00E15E2B" w:rsidRDefault="00DE3464" w:rsidP="00AE6161">
            <w:r w:rsidRPr="00E15E2B">
              <w:t>по плану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lastRenderedPageBreak/>
              <w:t>15.11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2</w:t>
            </w:r>
            <w:r>
              <w:t>2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Зона пустынь.</w:t>
            </w:r>
          </w:p>
          <w:p w:rsidR="00DE3464" w:rsidRPr="00E15E2B" w:rsidRDefault="00DE3464" w:rsidP="00AE6161">
            <w:r w:rsidRPr="00E15E2B">
              <w:t>Жизнь человека в пустыне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Понимание связи неживой и живой природы в каждой отдельной природ</w:t>
            </w:r>
            <w:r w:rsidRPr="00E15E2B">
              <w:softHyphen/>
              <w:t>ной зоне. Природа как важнейшее условие жизни человека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Знать: об особенностях неживой природы, растительном</w:t>
            </w:r>
          </w:p>
          <w:p w:rsidR="00DE3464" w:rsidRPr="00E15E2B" w:rsidRDefault="00DE3464" w:rsidP="00AE6161">
            <w:r w:rsidRPr="00E15E2B">
              <w:t>и животном мире, деятельности человека в пустыне.</w:t>
            </w:r>
          </w:p>
          <w:p w:rsidR="00DE3464" w:rsidRPr="00E15E2B" w:rsidRDefault="00DE3464" w:rsidP="00AE6161">
            <w:r w:rsidRPr="00E15E2B">
              <w:t>Уметь: находить зону пустынь на карте «Природные зоны России»; пользоваться толковым словарем; называть растения и животных зоны</w:t>
            </w:r>
          </w:p>
          <w:p w:rsidR="00DE3464" w:rsidRPr="00E15E2B" w:rsidRDefault="00DE3464" w:rsidP="00AE6161">
            <w:r w:rsidRPr="00E15E2B">
              <w:t>пустынь; составлять цепи питания между обитателями зоны пустынь</w:t>
            </w:r>
          </w:p>
        </w:tc>
        <w:tc>
          <w:tcPr>
            <w:tcW w:w="968" w:type="pct"/>
            <w:vMerge/>
            <w:vAlign w:val="center"/>
          </w:tcPr>
          <w:p w:rsidR="00DE3464" w:rsidRPr="00E15E2B" w:rsidRDefault="00DE3464" w:rsidP="00AE6161"/>
        </w:tc>
        <w:tc>
          <w:tcPr>
            <w:tcW w:w="354" w:type="pct"/>
          </w:tcPr>
          <w:p w:rsidR="00DE3464" w:rsidRPr="00E15E2B" w:rsidRDefault="00DE3464" w:rsidP="00AE6161">
            <w:r w:rsidRPr="00E15E2B">
              <w:t>Беседа по</w:t>
            </w:r>
          </w:p>
          <w:p w:rsidR="00DE3464" w:rsidRPr="00E15E2B" w:rsidRDefault="00DE3464" w:rsidP="00AE6161">
            <w:r w:rsidRPr="00E15E2B">
              <w:t>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Доклад</w:t>
            </w:r>
          </w:p>
          <w:p w:rsidR="00DE3464" w:rsidRPr="00E15E2B" w:rsidRDefault="00DE3464" w:rsidP="00AE6161">
            <w:r w:rsidRPr="00E15E2B">
              <w:t>о расти-</w:t>
            </w:r>
          </w:p>
          <w:p w:rsidR="00DE3464" w:rsidRPr="00E15E2B" w:rsidRDefault="00DE3464" w:rsidP="00AE6161">
            <w:r w:rsidRPr="00E15E2B">
              <w:t>тельном</w:t>
            </w:r>
          </w:p>
          <w:p w:rsidR="00DE3464" w:rsidRPr="00E15E2B" w:rsidRDefault="00DE3464" w:rsidP="00AE6161">
            <w:r w:rsidRPr="00E15E2B">
              <w:t>или жи-</w:t>
            </w:r>
          </w:p>
          <w:p w:rsidR="00DE3464" w:rsidRPr="00E15E2B" w:rsidRDefault="00DE3464" w:rsidP="00AE6161">
            <w:r w:rsidRPr="00E15E2B">
              <w:t>вотном</w:t>
            </w:r>
          </w:p>
          <w:p w:rsidR="00DE3464" w:rsidRPr="00E15E2B" w:rsidRDefault="00DE3464" w:rsidP="00AE6161">
            <w:r w:rsidRPr="00E15E2B">
              <w:t>мире пус-</w:t>
            </w:r>
          </w:p>
          <w:p w:rsidR="00DE3464" w:rsidRPr="00E15E2B" w:rsidRDefault="00DE3464" w:rsidP="00AE6161">
            <w:r w:rsidRPr="00E15E2B">
              <w:t>тынь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20.11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2</w:t>
            </w:r>
            <w:r>
              <w:t>3</w:t>
            </w:r>
          </w:p>
          <w:p w:rsidR="00DE3464" w:rsidRPr="00E15E2B" w:rsidRDefault="00DE3464" w:rsidP="00AE6161"/>
          <w:p w:rsidR="00DE3464" w:rsidRPr="00E15E2B" w:rsidRDefault="00DE3464" w:rsidP="00AE6161"/>
          <w:p w:rsidR="00DE3464" w:rsidRPr="00E15E2B" w:rsidRDefault="00DE3464" w:rsidP="00AE6161"/>
          <w:p w:rsidR="00DE3464" w:rsidRPr="00E15E2B" w:rsidRDefault="00DE3464" w:rsidP="00AE6161"/>
          <w:p w:rsidR="00DE3464" w:rsidRPr="00E15E2B" w:rsidRDefault="00DE3464" w:rsidP="00AE6161">
            <w:r w:rsidRPr="00E15E2B">
              <w:t>2</w:t>
            </w:r>
            <w:r>
              <w:t>4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Субтропическая зона. Природные условия</w:t>
            </w:r>
          </w:p>
          <w:p w:rsidR="00DE3464" w:rsidRPr="00E15E2B" w:rsidRDefault="00DE3464" w:rsidP="00AE6161">
            <w:r w:rsidRPr="00E15E2B">
              <w:t>субтропиков.</w:t>
            </w:r>
          </w:p>
          <w:p w:rsidR="00DE3464" w:rsidRPr="00E15E2B" w:rsidRDefault="00DE3464" w:rsidP="00AE6161"/>
          <w:p w:rsidR="00DE3464" w:rsidRPr="00E15E2B" w:rsidRDefault="00DE3464" w:rsidP="00AE6161">
            <w:r w:rsidRPr="00E15E2B">
              <w:t>Растения и животный мир</w:t>
            </w:r>
          </w:p>
          <w:p w:rsidR="00DE3464" w:rsidRPr="00E15E2B" w:rsidRDefault="00DE3464" w:rsidP="00AE6161">
            <w:r w:rsidRPr="00E15E2B">
              <w:t>Черноморского</w:t>
            </w:r>
          </w:p>
          <w:p w:rsidR="00DE3464" w:rsidRPr="00E15E2B" w:rsidRDefault="00DE3464" w:rsidP="00AE6161">
            <w:r w:rsidRPr="00E15E2B">
              <w:t>побережья</w:t>
            </w:r>
          </w:p>
          <w:p w:rsidR="00DE3464" w:rsidRPr="00E15E2B" w:rsidRDefault="00DE3464" w:rsidP="00AE6161">
            <w:r w:rsidRPr="00E15E2B">
              <w:t>Кавказа. Отдых</w:t>
            </w:r>
          </w:p>
          <w:p w:rsidR="00DE3464" w:rsidRPr="00E15E2B" w:rsidRDefault="00DE3464" w:rsidP="00AE6161">
            <w:r w:rsidRPr="00E15E2B">
              <w:t>на Черномор-</w:t>
            </w:r>
          </w:p>
          <w:p w:rsidR="00DE3464" w:rsidRPr="00E15E2B" w:rsidRDefault="00DE3464" w:rsidP="00AE6161">
            <w:r w:rsidRPr="00E15E2B">
              <w:t>ском побережье»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  <w:p w:rsidR="00DE3464" w:rsidRPr="00E15E2B" w:rsidRDefault="00DE3464" w:rsidP="00AE6161"/>
          <w:p w:rsidR="00DE3464" w:rsidRPr="00E15E2B" w:rsidRDefault="00DE3464" w:rsidP="00AE6161"/>
          <w:p w:rsidR="00DE3464" w:rsidRPr="00E15E2B" w:rsidRDefault="00DE3464" w:rsidP="00AE6161"/>
          <w:p w:rsidR="00DE3464" w:rsidRPr="00E15E2B" w:rsidRDefault="00DE3464" w:rsidP="00AE6161"/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Понимание связи</w:t>
            </w:r>
          </w:p>
          <w:p w:rsidR="00DE3464" w:rsidRPr="00E15E2B" w:rsidRDefault="00DE3464" w:rsidP="00AE6161">
            <w:r w:rsidRPr="00E15E2B">
              <w:t>неживой и живой</w:t>
            </w:r>
          </w:p>
          <w:p w:rsidR="00DE3464" w:rsidRPr="00E15E2B" w:rsidRDefault="00DE3464" w:rsidP="00AE6161">
            <w:r w:rsidRPr="00E15E2B">
              <w:t>природы в каждой</w:t>
            </w:r>
          </w:p>
          <w:p w:rsidR="00DE3464" w:rsidRPr="00E15E2B" w:rsidRDefault="00DE3464" w:rsidP="00AE6161">
            <w:r w:rsidRPr="00E15E2B">
              <w:lastRenderedPageBreak/>
              <w:t>отдельной природ-</w:t>
            </w:r>
          </w:p>
          <w:p w:rsidR="00DE3464" w:rsidRPr="00E15E2B" w:rsidRDefault="00DE3464" w:rsidP="00AE6161">
            <w:r w:rsidRPr="00E15E2B">
              <w:t>ной зоне. Природа</w:t>
            </w:r>
          </w:p>
          <w:p w:rsidR="00DE3464" w:rsidRPr="00E15E2B" w:rsidRDefault="00DE3464" w:rsidP="00AE6161">
            <w:r w:rsidRPr="00E15E2B">
              <w:t>как важнейшее</w:t>
            </w:r>
          </w:p>
          <w:p w:rsidR="00DE3464" w:rsidRPr="00E15E2B" w:rsidRDefault="00DE3464" w:rsidP="00AE6161">
            <w:r w:rsidRPr="00E15E2B">
              <w:t>условие жизни</w:t>
            </w:r>
          </w:p>
          <w:p w:rsidR="00DE3464" w:rsidRPr="00E15E2B" w:rsidRDefault="00DE3464" w:rsidP="00AE6161">
            <w:r w:rsidRPr="00E15E2B">
              <w:t>человека.</w:t>
            </w:r>
          </w:p>
          <w:p w:rsidR="00DE3464" w:rsidRPr="00E15E2B" w:rsidRDefault="00DE3464" w:rsidP="00AE6161">
            <w:r w:rsidRPr="00E15E2B">
              <w:t>Зона  обитания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lastRenderedPageBreak/>
              <w:t>Знать правила поведения во время отдыха на Черноморском побережье.</w:t>
            </w:r>
          </w:p>
          <w:p w:rsidR="00DE3464" w:rsidRPr="00E15E2B" w:rsidRDefault="00DE3464" w:rsidP="00AE6161">
            <w:r w:rsidRPr="00E15E2B">
              <w:t xml:space="preserve">Иметь представление об </w:t>
            </w:r>
            <w:r w:rsidRPr="00E15E2B">
              <w:lastRenderedPageBreak/>
              <w:t>особенностях неживой природы, растительном и животном мире, деятельности человека в субтропической зоне Черно-</w:t>
            </w:r>
          </w:p>
          <w:p w:rsidR="00DE3464" w:rsidRPr="00E15E2B" w:rsidRDefault="00DE3464" w:rsidP="00AE6161">
            <w:r w:rsidRPr="00E15E2B">
              <w:t>морского побережья Кавказа.</w:t>
            </w:r>
          </w:p>
          <w:p w:rsidR="00DE3464" w:rsidRPr="00E15E2B" w:rsidRDefault="00DE3464" w:rsidP="00AE6161">
            <w:r w:rsidRPr="00E15E2B">
              <w:t>Уметь: находить зону субтропиков на карте «Природные зоны России»; называть особенности неживой природы Черноморского побережья; называть</w:t>
            </w:r>
          </w:p>
          <w:p w:rsidR="00DE3464" w:rsidRPr="00E15E2B" w:rsidRDefault="00DE3464" w:rsidP="00AE6161">
            <w:r w:rsidRPr="00E15E2B">
              <w:t>растения Черноморского побережья; делить животных субтропической зоны по месту обитания (на суше, в море); составлять цепи питания между обитателями субтропической зоны; рассказывать об охранной деятельности человека на Черноморском побережье.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 xml:space="preserve">осознание ценности природы и необходимости нести за нее ответственность; понимание необходимости </w:t>
            </w:r>
            <w:r w:rsidRPr="00436705">
              <w:lastRenderedPageBreak/>
              <w:t>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Работа по груп-</w:t>
            </w:r>
          </w:p>
          <w:p w:rsidR="00DE3464" w:rsidRPr="00E15E2B" w:rsidRDefault="00DE3464" w:rsidP="00AE6161">
            <w:r w:rsidRPr="00E15E2B">
              <w:t xml:space="preserve">пам. </w:t>
            </w:r>
          </w:p>
          <w:p w:rsidR="00DE3464" w:rsidRPr="00E15E2B" w:rsidRDefault="00DE3464" w:rsidP="00AE6161">
            <w:r w:rsidRPr="00E15E2B">
              <w:t xml:space="preserve">Фронтальный  </w:t>
            </w:r>
            <w:r w:rsidRPr="00E15E2B">
              <w:lastRenderedPageBreak/>
              <w:t>опрос.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lastRenderedPageBreak/>
              <w:t>С.112-</w:t>
            </w:r>
          </w:p>
          <w:p w:rsidR="00DE3464" w:rsidRPr="00E15E2B" w:rsidRDefault="00DE3464" w:rsidP="00AE6161">
            <w:r w:rsidRPr="00E15E2B">
              <w:t>121. Док-</w:t>
            </w:r>
          </w:p>
          <w:p w:rsidR="00DE3464" w:rsidRPr="00E15E2B" w:rsidRDefault="00DE3464" w:rsidP="00AE6161">
            <w:r w:rsidRPr="00E15E2B">
              <w:t>лад о суб-</w:t>
            </w:r>
          </w:p>
          <w:p w:rsidR="00DE3464" w:rsidRPr="00E15E2B" w:rsidRDefault="00DE3464" w:rsidP="00AE6161">
            <w:r w:rsidRPr="00E15E2B">
              <w:t>тропиче-</w:t>
            </w:r>
          </w:p>
          <w:p w:rsidR="00DE3464" w:rsidRPr="00E15E2B" w:rsidRDefault="00DE3464" w:rsidP="00AE6161">
            <w:r w:rsidRPr="00E15E2B">
              <w:lastRenderedPageBreak/>
              <w:t>ской зоне по плану.</w:t>
            </w:r>
          </w:p>
          <w:p w:rsidR="00DE3464" w:rsidRPr="00E15E2B" w:rsidRDefault="00DE3464" w:rsidP="00AE6161">
            <w:r w:rsidRPr="00E15E2B">
              <w:t>Доклад о растительном</w:t>
            </w:r>
          </w:p>
          <w:p w:rsidR="00DE3464" w:rsidRPr="00E15E2B" w:rsidRDefault="00DE3464" w:rsidP="00AE6161">
            <w:r w:rsidRPr="00E15E2B">
              <w:t>или жи-вотном</w:t>
            </w:r>
          </w:p>
          <w:p w:rsidR="00DE3464" w:rsidRPr="00E15E2B" w:rsidRDefault="00DE3464" w:rsidP="00AE6161">
            <w:r w:rsidRPr="00E15E2B">
              <w:t>мире суб-</w:t>
            </w:r>
          </w:p>
          <w:p w:rsidR="00DE3464" w:rsidRPr="00E15E2B" w:rsidRDefault="00DE3464" w:rsidP="00AE6161">
            <w:r w:rsidRPr="00E15E2B">
              <w:t>тропиче-</w:t>
            </w:r>
          </w:p>
          <w:p w:rsidR="00DE3464" w:rsidRPr="00E15E2B" w:rsidRDefault="00DE3464" w:rsidP="00AE6161">
            <w:r w:rsidRPr="00E15E2B">
              <w:t>ской зоны</w:t>
            </w:r>
          </w:p>
          <w:p w:rsidR="00DE3464" w:rsidRPr="00E15E2B" w:rsidRDefault="00DE3464" w:rsidP="00AE6161">
            <w:r w:rsidRPr="00E15E2B">
              <w:t>Черно-</w:t>
            </w:r>
          </w:p>
          <w:p w:rsidR="00DE3464" w:rsidRPr="00E15E2B" w:rsidRDefault="00DE3464" w:rsidP="00AE6161">
            <w:r w:rsidRPr="00E15E2B">
              <w:t>морского</w:t>
            </w:r>
          </w:p>
          <w:p w:rsidR="00DE3464" w:rsidRPr="00E15E2B" w:rsidRDefault="00DE3464" w:rsidP="00AE6161">
            <w:r w:rsidRPr="00E15E2B">
              <w:t>побережья</w:t>
            </w:r>
          </w:p>
          <w:p w:rsidR="00DE3464" w:rsidRPr="00E15E2B" w:rsidRDefault="00DE3464" w:rsidP="00AE6161">
            <w:r w:rsidRPr="00E15E2B">
              <w:t>Кавказа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lastRenderedPageBreak/>
              <w:t>22.11</w:t>
            </w:r>
          </w:p>
          <w:p w:rsidR="00DE3464" w:rsidRPr="002C1F58" w:rsidRDefault="00DE3464" w:rsidP="00AE6161"/>
          <w:p w:rsidR="00DE3464" w:rsidRPr="002C1F58" w:rsidRDefault="00DE3464" w:rsidP="00AE6161"/>
          <w:p w:rsidR="00DE3464" w:rsidRPr="002C1F58" w:rsidRDefault="00DE3464" w:rsidP="00AE6161"/>
          <w:p w:rsidR="00DE3464" w:rsidRPr="002C1F58" w:rsidRDefault="00DE3464" w:rsidP="00AE6161"/>
          <w:p w:rsidR="00DE3464" w:rsidRPr="002C1F58" w:rsidRDefault="00DE3464" w:rsidP="00AE6161"/>
          <w:p w:rsidR="00DE3464" w:rsidRPr="002C1F58" w:rsidRDefault="00DE3464" w:rsidP="00AE6161">
            <w:r w:rsidRPr="002C1F58">
              <w:lastRenderedPageBreak/>
              <w:t>27.11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/>
        </w:tc>
        <w:tc>
          <w:tcPr>
            <w:tcW w:w="498" w:type="pct"/>
            <w:gridSpan w:val="3"/>
          </w:tcPr>
          <w:p w:rsidR="00DE3464" w:rsidRPr="00083D62" w:rsidRDefault="00DE3464" w:rsidP="00AE6161">
            <w:pPr>
              <w:rPr>
                <w:color w:val="FF0000"/>
              </w:rPr>
            </w:pPr>
            <w:r w:rsidRPr="00083D62">
              <w:rPr>
                <w:b/>
                <w:color w:val="FF0000"/>
                <w:sz w:val="28"/>
                <w:szCs w:val="28"/>
              </w:rPr>
              <w:t xml:space="preserve">Административный </w:t>
            </w:r>
            <w:r w:rsidRPr="00083D62">
              <w:rPr>
                <w:b/>
                <w:color w:val="FF0000"/>
                <w:sz w:val="28"/>
                <w:szCs w:val="28"/>
              </w:rPr>
              <w:lastRenderedPageBreak/>
              <w:t>контроль ЗУН обучающихся.</w:t>
            </w:r>
            <w:r>
              <w:rPr>
                <w:b/>
                <w:color w:val="FF0000"/>
                <w:sz w:val="28"/>
                <w:szCs w:val="28"/>
              </w:rPr>
              <w:t xml:space="preserve"> Тест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Урок контроля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 xml:space="preserve">Понимание связи неживой и живой </w:t>
            </w:r>
            <w:r w:rsidRPr="00E15E2B">
              <w:lastRenderedPageBreak/>
              <w:t>природы в каждой отдельной природ</w:t>
            </w:r>
            <w:r w:rsidRPr="00E15E2B">
              <w:softHyphen/>
              <w:t>ной зоне. Природа как важнейшее условие жизни человека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lastRenderedPageBreak/>
              <w:t xml:space="preserve">Уметь: сравнивать строение корневой системы растений </w:t>
            </w:r>
            <w:r w:rsidRPr="00E15E2B">
              <w:lastRenderedPageBreak/>
              <w:t>разных природных зон; по цепи питания устанавливать название природной зоны; определять, в каких ярусах леса живут данные растения; сравнивать особенности приспособлений к условиям жизни животных в зоне Арктики и в зоне пустынь</w:t>
            </w:r>
          </w:p>
        </w:tc>
        <w:tc>
          <w:tcPr>
            <w:tcW w:w="968" w:type="pct"/>
            <w:vAlign w:val="center"/>
          </w:tcPr>
          <w:p w:rsidR="00DE3464" w:rsidRPr="000540D1" w:rsidRDefault="00DE3464" w:rsidP="00AE6161">
            <w:pPr>
              <w:rPr>
                <w:i/>
                <w:iCs/>
              </w:rPr>
            </w:pP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Тест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29.11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25</w:t>
            </w:r>
          </w:p>
        </w:tc>
        <w:tc>
          <w:tcPr>
            <w:tcW w:w="498" w:type="pct"/>
            <w:gridSpan w:val="3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Родной  край – часть  великой  России  (11часов)</w:t>
            </w:r>
          </w:p>
          <w:p w:rsidR="00DE3464" w:rsidRPr="00E15E2B" w:rsidRDefault="00DE3464" w:rsidP="00AE6161"/>
          <w:p w:rsidR="00DE3464" w:rsidRPr="00E15E2B" w:rsidRDefault="00DE3464" w:rsidP="00AE6161">
            <w:r w:rsidRPr="00E15E2B">
              <w:t>Родной край</w:t>
            </w:r>
          </w:p>
          <w:p w:rsidR="00DE3464" w:rsidRPr="00E15E2B" w:rsidRDefault="00DE3464" w:rsidP="00AE6161"/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Родной город (село), регион (область, респуб</w:t>
            </w:r>
            <w:r w:rsidRPr="00E15E2B">
              <w:softHyphen/>
              <w:t>лика, край): назва</w:t>
            </w:r>
            <w:r w:rsidRPr="00E15E2B">
              <w:softHyphen/>
              <w:t>ние, основные достопримеча</w:t>
            </w:r>
            <w:r w:rsidRPr="00E15E2B">
              <w:softHyphen/>
              <w:t>тельности.</w:t>
            </w:r>
          </w:p>
          <w:p w:rsidR="00DE3464" w:rsidRPr="00E15E2B" w:rsidRDefault="00DE3464" w:rsidP="00AE6161">
            <w:r w:rsidRPr="00E15E2B">
              <w:t>Достопримеча</w:t>
            </w:r>
            <w:r w:rsidRPr="00E15E2B">
              <w:softHyphen/>
              <w:t>тельности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Знать: название родного края.</w:t>
            </w:r>
          </w:p>
          <w:p w:rsidR="00DE3464" w:rsidRPr="00E15E2B" w:rsidRDefault="00DE3464" w:rsidP="00AE6161">
            <w:r w:rsidRPr="00E15E2B">
              <w:t xml:space="preserve"> Уметь: работать с толковым слова</w:t>
            </w:r>
            <w:r w:rsidRPr="00E15E2B">
              <w:softHyphen/>
              <w:t>рем; анализировать политико-адми</w:t>
            </w:r>
            <w:r w:rsidRPr="00E15E2B">
              <w:softHyphen/>
              <w:t>нистративную карту России; объяс</w:t>
            </w:r>
            <w:r w:rsidRPr="00E15E2B">
              <w:softHyphen/>
              <w:t>нять условные обозначения; рассказы</w:t>
            </w:r>
            <w:r w:rsidRPr="00E15E2B">
              <w:softHyphen/>
              <w:t>вать, в каком направлении от Москвы находится родной город (поселок); показывать границы родного края</w:t>
            </w:r>
          </w:p>
        </w:tc>
        <w:tc>
          <w:tcPr>
            <w:tcW w:w="968" w:type="pct"/>
          </w:tcPr>
          <w:p w:rsidR="00DE3464" w:rsidRPr="00E15E2B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</w:t>
            </w:r>
            <w:r w:rsidRPr="007D6C5D">
              <w:lastRenderedPageBreak/>
              <w:t>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 xml:space="preserve">умение слушать и вступать в диалог; участвовать в коллективном обсуждении проблем; 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Работа по груп</w:t>
            </w:r>
            <w:r w:rsidRPr="00E15E2B">
              <w:softHyphen/>
              <w:t>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С.123-125.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04.12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26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Московское время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Россия на карте. Простейшие изме</w:t>
            </w:r>
            <w:r w:rsidRPr="00E15E2B">
              <w:softHyphen/>
              <w:t>рения времени по часам.</w:t>
            </w:r>
          </w:p>
          <w:p w:rsidR="00DE3464" w:rsidRPr="00E15E2B" w:rsidRDefault="00DE3464" w:rsidP="00AE6161">
            <w:r w:rsidRPr="00E15E2B">
              <w:t>Часовые пояса.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Иметь представление о часовых поясах.</w:t>
            </w:r>
          </w:p>
          <w:p w:rsidR="00DE3464" w:rsidRPr="00E15E2B" w:rsidRDefault="00DE3464" w:rsidP="00AE6161">
            <w:r w:rsidRPr="00E15E2B">
              <w:t>Уметь:  определять, в каких часовых поясах находятся данные города; работать с картой «Часовые пояса России»</w:t>
            </w:r>
          </w:p>
        </w:tc>
        <w:tc>
          <w:tcPr>
            <w:tcW w:w="968" w:type="pct"/>
          </w:tcPr>
          <w:p w:rsidR="00DE3464" w:rsidRPr="000540D1" w:rsidRDefault="00DE3464" w:rsidP="00AE6161">
            <w:pPr>
              <w:rPr>
                <w:color w:val="000000"/>
                <w:sz w:val="22"/>
                <w:szCs w:val="22"/>
              </w:rPr>
            </w:pPr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любовь к Родине, выраженная в интересе к ее природе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147152">
              <w:t xml:space="preserve">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  <w:p w:rsidR="00DE3464" w:rsidRPr="00E15E2B" w:rsidRDefault="00DE3464" w:rsidP="00AE6161"/>
        </w:tc>
        <w:tc>
          <w:tcPr>
            <w:tcW w:w="354" w:type="pct"/>
          </w:tcPr>
          <w:p w:rsidR="00DE3464" w:rsidRPr="00E15E2B" w:rsidRDefault="00DE3464" w:rsidP="00AE6161">
            <w:r w:rsidRPr="00E15E2B"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С.126-128.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06.12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27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Карта родного края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Элементарные приемы чтения плана, карты. Род</w:t>
            </w:r>
            <w:r w:rsidRPr="00E15E2B">
              <w:softHyphen/>
              <w:t>ной город (село), регион (область, республика, край): название, основные достопримеча</w:t>
            </w:r>
            <w:r w:rsidRPr="00E15E2B">
              <w:softHyphen/>
              <w:t>тельности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Уметь: работать с физической картой России и с картой родного города (по</w:t>
            </w:r>
            <w:r w:rsidRPr="00E15E2B">
              <w:softHyphen/>
              <w:t>селка); определять положение родного края на карте России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любовь к Родине, выраженная в интересе к ее природе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  умение  ориентироваться в своей системе знаний: самостоятельно </w:t>
            </w:r>
            <w:r w:rsidRPr="00147152">
              <w:rPr>
                <w:rStyle w:val="a4"/>
              </w:rPr>
              <w:t>предполагать</w:t>
            </w:r>
            <w:r w:rsidRPr="00147152">
              <w:t>, какая информация нужна для решения учебной задачи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Беседа по 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128.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11.12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28</w:t>
            </w:r>
          </w:p>
        </w:tc>
        <w:tc>
          <w:tcPr>
            <w:tcW w:w="498" w:type="pct"/>
            <w:gridSpan w:val="3"/>
          </w:tcPr>
          <w:p w:rsidR="00DE3464" w:rsidRPr="000540D1" w:rsidRDefault="00DE3464" w:rsidP="00AE6161">
            <w:pPr>
              <w:rPr>
                <w:color w:val="FF0000"/>
              </w:rPr>
            </w:pPr>
            <w:r w:rsidRPr="000540D1">
              <w:rPr>
                <w:color w:val="FF0000"/>
              </w:rPr>
              <w:t>Поверхность и</w:t>
            </w:r>
          </w:p>
          <w:p w:rsidR="00DE3464" w:rsidRPr="000540D1" w:rsidRDefault="00DE3464" w:rsidP="00AE6161">
            <w:pPr>
              <w:rPr>
                <w:color w:val="FF0000"/>
              </w:rPr>
            </w:pPr>
            <w:r w:rsidRPr="000540D1">
              <w:rPr>
                <w:color w:val="FF0000"/>
              </w:rPr>
              <w:t>водоемы родного</w:t>
            </w:r>
          </w:p>
          <w:p w:rsidR="00DE3464" w:rsidRPr="000540D1" w:rsidRDefault="00DE3464" w:rsidP="00AE6161">
            <w:pPr>
              <w:rPr>
                <w:color w:val="FF0000"/>
              </w:rPr>
            </w:pPr>
            <w:r w:rsidRPr="000540D1">
              <w:rPr>
                <w:color w:val="FF0000"/>
              </w:rPr>
              <w:t xml:space="preserve">края. </w:t>
            </w:r>
            <w:r w:rsidRPr="000540D1">
              <w:rPr>
                <w:color w:val="FF0000"/>
              </w:rPr>
              <w:lastRenderedPageBreak/>
              <w:t>Экскурсия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Формы поверхно-</w:t>
            </w:r>
          </w:p>
          <w:p w:rsidR="00DE3464" w:rsidRPr="00E15E2B" w:rsidRDefault="00DE3464" w:rsidP="00AE6161">
            <w:r w:rsidRPr="00E15E2B">
              <w:t>сти: равнина, горы,</w:t>
            </w:r>
          </w:p>
          <w:p w:rsidR="00DE3464" w:rsidRPr="00E15E2B" w:rsidRDefault="00DE3464" w:rsidP="00AE6161">
            <w:r w:rsidRPr="00E15E2B">
              <w:t xml:space="preserve">холмы, овраги </w:t>
            </w:r>
            <w:r w:rsidRPr="00E15E2B">
              <w:lastRenderedPageBreak/>
              <w:t>(уз-</w:t>
            </w:r>
          </w:p>
          <w:p w:rsidR="00DE3464" w:rsidRPr="00E15E2B" w:rsidRDefault="00DE3464" w:rsidP="00AE6161">
            <w:r w:rsidRPr="00E15E2B">
              <w:t>навание в природе,</w:t>
            </w:r>
          </w:p>
          <w:p w:rsidR="00DE3464" w:rsidRPr="00E15E2B" w:rsidRDefault="00DE3464" w:rsidP="00AE6161">
            <w:r w:rsidRPr="00E15E2B">
              <w:t>на рисунке, карте).</w:t>
            </w:r>
          </w:p>
          <w:p w:rsidR="00DE3464" w:rsidRPr="00E15E2B" w:rsidRDefault="00DE3464" w:rsidP="00AE6161">
            <w:r w:rsidRPr="00E15E2B">
              <w:t>Водоемы, их ис-</w:t>
            </w:r>
          </w:p>
          <w:p w:rsidR="00DE3464" w:rsidRPr="00E15E2B" w:rsidRDefault="00DE3464" w:rsidP="00AE6161">
            <w:r w:rsidRPr="00E15E2B">
              <w:t>пользование чело-</w:t>
            </w:r>
          </w:p>
          <w:p w:rsidR="00DE3464" w:rsidRPr="00E15E2B" w:rsidRDefault="00DE3464" w:rsidP="00AE6161">
            <w:r w:rsidRPr="00E15E2B">
              <w:t>веком. Родной го-</w:t>
            </w:r>
          </w:p>
          <w:p w:rsidR="00DE3464" w:rsidRPr="00E15E2B" w:rsidRDefault="00DE3464" w:rsidP="00AE6161">
            <w:r w:rsidRPr="00E15E2B">
              <w:t>род (село), регион</w:t>
            </w:r>
          </w:p>
          <w:p w:rsidR="00DE3464" w:rsidRPr="00E15E2B" w:rsidRDefault="00DE3464" w:rsidP="00AE6161">
            <w:r w:rsidRPr="00E15E2B">
              <w:t>(область, респуб-</w:t>
            </w:r>
          </w:p>
          <w:p w:rsidR="00DE3464" w:rsidRPr="00E15E2B" w:rsidRDefault="00DE3464" w:rsidP="00AE6161">
            <w:r w:rsidRPr="00E15E2B">
              <w:t>лика, край): назва-</w:t>
            </w:r>
          </w:p>
          <w:p w:rsidR="00DE3464" w:rsidRPr="00E15E2B" w:rsidRDefault="00DE3464" w:rsidP="00AE6161">
            <w:r w:rsidRPr="00E15E2B">
              <w:t>ние, основные</w:t>
            </w:r>
          </w:p>
          <w:p w:rsidR="00DE3464" w:rsidRPr="00E15E2B" w:rsidRDefault="00DE3464" w:rsidP="00AE6161">
            <w:r w:rsidRPr="00E15E2B">
              <w:t>достопримеча-</w:t>
            </w:r>
          </w:p>
          <w:p w:rsidR="00DE3464" w:rsidRPr="00E15E2B" w:rsidRDefault="00DE3464" w:rsidP="00AE6161">
            <w:r w:rsidRPr="00E15E2B">
              <w:t>тельности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lastRenderedPageBreak/>
              <w:t xml:space="preserve">Знать: понятия «холмистая» и «плоская» равнина; понятия «искусственные» и </w:t>
            </w:r>
            <w:r w:rsidRPr="00E15E2B">
              <w:lastRenderedPageBreak/>
              <w:t>«естественные» водоемы; части реки (исток, устье, приток).</w:t>
            </w:r>
          </w:p>
          <w:p w:rsidR="00DE3464" w:rsidRPr="00E15E2B" w:rsidRDefault="00DE3464" w:rsidP="00AE6161">
            <w:r w:rsidRPr="00E15E2B">
              <w:t>Уметь: работать с физической картой России; сравнивать на карте изображение участка холмистой равнины и</w:t>
            </w:r>
          </w:p>
          <w:p w:rsidR="00DE3464" w:rsidRPr="00E15E2B" w:rsidRDefault="00DE3464" w:rsidP="00AE6161">
            <w:r w:rsidRPr="00E15E2B">
              <w:t>изображение участка низменности;</w:t>
            </w:r>
          </w:p>
          <w:p w:rsidR="00DE3464" w:rsidRPr="00E15E2B" w:rsidRDefault="00DE3464" w:rsidP="00AE6161">
            <w:r w:rsidRPr="00E15E2B">
              <w:t>составлять список водоемов родного края; показывать на карте части реки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>любовь к Родине, выраженная в интересе к ее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 xml:space="preserve">использовать при </w:t>
            </w:r>
            <w:r w:rsidRPr="00377D79">
              <w:lastRenderedPageBreak/>
              <w:t>выполнении задания иллюстративный материал учебника   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147152">
              <w:t>: умение  самостоятельно формулировать цели урока после предварительного обсуждения.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Фрон-</w:t>
            </w:r>
          </w:p>
          <w:p w:rsidR="00DE3464" w:rsidRPr="00E15E2B" w:rsidRDefault="00DE3464" w:rsidP="00AE6161">
            <w:r w:rsidRPr="00E15E2B">
              <w:t>тальный</w:t>
            </w:r>
          </w:p>
          <w:p w:rsidR="00DE3464" w:rsidRPr="00E15E2B" w:rsidRDefault="00DE3464" w:rsidP="00AE6161">
            <w:r w:rsidRPr="00E15E2B">
              <w:t>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129-</w:t>
            </w:r>
          </w:p>
          <w:p w:rsidR="00DE3464" w:rsidRPr="00E15E2B" w:rsidRDefault="00DE3464" w:rsidP="00AE6161">
            <w:r w:rsidRPr="00E15E2B">
              <w:t>131.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во-</w:t>
            </w:r>
          </w:p>
          <w:p w:rsidR="00DE3464" w:rsidRPr="00E15E2B" w:rsidRDefault="00DE3464" w:rsidP="00AE6161">
            <w:r w:rsidRPr="00E15E2B">
              <w:t>просы.</w:t>
            </w:r>
          </w:p>
          <w:p w:rsidR="00DE3464" w:rsidRPr="00E15E2B" w:rsidRDefault="00DE3464" w:rsidP="00AE6161">
            <w:r w:rsidRPr="00E15E2B">
              <w:lastRenderedPageBreak/>
              <w:t>Сообще-</w:t>
            </w:r>
          </w:p>
          <w:p w:rsidR="00DE3464" w:rsidRPr="00E15E2B" w:rsidRDefault="00DE3464" w:rsidP="00AE6161">
            <w:r w:rsidRPr="00E15E2B">
              <w:t>ние о во-</w:t>
            </w:r>
          </w:p>
          <w:p w:rsidR="00DE3464" w:rsidRPr="00E15E2B" w:rsidRDefault="00DE3464" w:rsidP="00AE6161">
            <w:r w:rsidRPr="00E15E2B">
              <w:t>доемах</w:t>
            </w:r>
          </w:p>
          <w:p w:rsidR="00DE3464" w:rsidRPr="00E15E2B" w:rsidRDefault="00DE3464" w:rsidP="00AE6161">
            <w:r w:rsidRPr="00E15E2B">
              <w:t>родного</w:t>
            </w:r>
          </w:p>
          <w:p w:rsidR="00DE3464" w:rsidRPr="00E15E2B" w:rsidRDefault="00DE3464" w:rsidP="00AE6161">
            <w:r w:rsidRPr="00E15E2B">
              <w:t>края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lastRenderedPageBreak/>
              <w:t>13.12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29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Охрана природных богатств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Влияние человека</w:t>
            </w:r>
          </w:p>
          <w:p w:rsidR="00DE3464" w:rsidRPr="00E15E2B" w:rsidRDefault="00DE3464" w:rsidP="00AE6161">
            <w:r w:rsidRPr="00E15E2B">
              <w:t>на природу. Охрана</w:t>
            </w:r>
          </w:p>
          <w:p w:rsidR="00DE3464" w:rsidRPr="00E15E2B" w:rsidRDefault="00DE3464" w:rsidP="00AE6161">
            <w:r w:rsidRPr="00E15E2B">
              <w:t>природных</w:t>
            </w:r>
          </w:p>
          <w:p w:rsidR="00DE3464" w:rsidRPr="00E15E2B" w:rsidRDefault="00DE3464" w:rsidP="00AE6161">
            <w:r w:rsidRPr="00E15E2B">
              <w:lastRenderedPageBreak/>
              <w:t>богатств.</w:t>
            </w:r>
          </w:p>
          <w:p w:rsidR="00DE3464" w:rsidRPr="00E15E2B" w:rsidRDefault="00DE3464" w:rsidP="00AE6161">
            <w:r w:rsidRPr="00E15E2B">
              <w:t>Красная   книга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lastRenderedPageBreak/>
              <w:t>Знать правила поведения, которые необходимо соблюдать во время прогулок в лес, на луг, к водоему.</w:t>
            </w:r>
          </w:p>
          <w:p w:rsidR="00DE3464" w:rsidRPr="00E15E2B" w:rsidRDefault="00DE3464" w:rsidP="00AE6161">
            <w:r w:rsidRPr="00E15E2B">
              <w:lastRenderedPageBreak/>
              <w:t>Уметь: соблюдать правила поведения природе; составлять план мероприятий по охране поверхности земли родного края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>любовь к Родине, выраженная в интересе к ее природе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  умение  </w:t>
            </w:r>
            <w:r w:rsidRPr="00147152">
              <w:lastRenderedPageBreak/>
              <w:t xml:space="preserve">ориентироваться в своей системе знаний: самостоятельно </w:t>
            </w:r>
            <w:r w:rsidRPr="00147152">
              <w:rPr>
                <w:rStyle w:val="a4"/>
              </w:rPr>
              <w:t>предполагать</w:t>
            </w:r>
            <w:r w:rsidRPr="00147152">
              <w:t>, какая информация нужна для решения учебной задачи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Беседа по</w:t>
            </w:r>
          </w:p>
          <w:p w:rsidR="00DE3464" w:rsidRPr="00E15E2B" w:rsidRDefault="00DE3464" w:rsidP="00AE6161">
            <w:r w:rsidRPr="00E15E2B">
              <w:t>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132.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во-</w:t>
            </w:r>
          </w:p>
          <w:p w:rsidR="00DE3464" w:rsidRPr="00E15E2B" w:rsidRDefault="00DE3464" w:rsidP="00AE6161">
            <w:r w:rsidRPr="00E15E2B">
              <w:t>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18.12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30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Полезные ис-</w:t>
            </w:r>
          </w:p>
          <w:p w:rsidR="00DE3464" w:rsidRPr="00E15E2B" w:rsidRDefault="00DE3464" w:rsidP="00AE6161">
            <w:r w:rsidRPr="00E15E2B">
              <w:t>копаемые</w:t>
            </w:r>
          </w:p>
          <w:p w:rsidR="00DE3464" w:rsidRPr="00E15E2B" w:rsidRDefault="00DE3464" w:rsidP="00AE6161">
            <w:r w:rsidRPr="00E15E2B">
              <w:t>родного края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Родной город (се-</w:t>
            </w:r>
          </w:p>
          <w:p w:rsidR="00DE3464" w:rsidRPr="00E15E2B" w:rsidRDefault="00DE3464" w:rsidP="00AE6161">
            <w:r w:rsidRPr="00E15E2B">
              <w:t>ло), регион (об-</w:t>
            </w:r>
          </w:p>
          <w:p w:rsidR="00DE3464" w:rsidRPr="00E15E2B" w:rsidRDefault="00DE3464" w:rsidP="00AE6161">
            <w:r w:rsidRPr="00E15E2B">
              <w:t>ласть, республика,</w:t>
            </w:r>
          </w:p>
          <w:p w:rsidR="00DE3464" w:rsidRPr="00E15E2B" w:rsidRDefault="00DE3464" w:rsidP="00AE6161">
            <w:r w:rsidRPr="00E15E2B">
              <w:t>край): название,</w:t>
            </w:r>
          </w:p>
          <w:p w:rsidR="00DE3464" w:rsidRPr="00E15E2B" w:rsidRDefault="00DE3464" w:rsidP="00AE6161">
            <w:r w:rsidRPr="00E15E2B">
              <w:t>основные досто-</w:t>
            </w:r>
          </w:p>
          <w:p w:rsidR="00DE3464" w:rsidRPr="00E15E2B" w:rsidRDefault="00DE3464" w:rsidP="00AE6161">
            <w:r w:rsidRPr="00E15E2B">
              <w:lastRenderedPageBreak/>
              <w:t>примечательности.</w:t>
            </w:r>
          </w:p>
          <w:p w:rsidR="00DE3464" w:rsidRPr="00E15E2B" w:rsidRDefault="00DE3464" w:rsidP="00AE6161">
            <w:r w:rsidRPr="00E15E2B">
              <w:t>Полезные  ископаемые, месторождения,</w:t>
            </w:r>
          </w:p>
          <w:p w:rsidR="00DE3464" w:rsidRPr="00E15E2B" w:rsidRDefault="00DE3464" w:rsidP="00AE6161">
            <w:r w:rsidRPr="00E15E2B">
              <w:t xml:space="preserve">бассейн.  </w:t>
            </w:r>
          </w:p>
          <w:p w:rsidR="00DE3464" w:rsidRPr="00E15E2B" w:rsidRDefault="00DE3464" w:rsidP="00AE6161"/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lastRenderedPageBreak/>
              <w:t>Знать понятия «месторождения», «бассейн», «полезные ископаемые».</w:t>
            </w:r>
          </w:p>
          <w:p w:rsidR="00DE3464" w:rsidRPr="00E15E2B" w:rsidRDefault="00DE3464" w:rsidP="00AE6161">
            <w:r w:rsidRPr="00E15E2B">
              <w:t>Уметь: работать с картой «Полезные  ископаемые»; определять положение</w:t>
            </w:r>
          </w:p>
          <w:p w:rsidR="00DE3464" w:rsidRPr="00E15E2B" w:rsidRDefault="00DE3464" w:rsidP="00AE6161">
            <w:r w:rsidRPr="00E15E2B">
              <w:t xml:space="preserve">родного края на карте; указывать, какие </w:t>
            </w:r>
            <w:r w:rsidRPr="00E15E2B">
              <w:lastRenderedPageBreak/>
              <w:t>полезные ископаемые добывают в родном крае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 w:rsidRPr="000540D1">
              <w:rPr>
                <w:i/>
                <w:iCs/>
              </w:rPr>
              <w:t xml:space="preserve"> Регулятивные </w:t>
            </w:r>
            <w:r w:rsidRPr="000540D1">
              <w:rPr>
                <w:i/>
                <w:iCs/>
              </w:rPr>
              <w:lastRenderedPageBreak/>
              <w:t>УУД</w:t>
            </w:r>
            <w:r w:rsidRPr="00147152">
              <w:t>: умение  самостоятельно формулировать цели урока после предварительного обсуждения.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С.133-</w:t>
            </w:r>
          </w:p>
          <w:p w:rsidR="00DE3464" w:rsidRPr="00E15E2B" w:rsidRDefault="00DE3464" w:rsidP="00AE6161">
            <w:r w:rsidRPr="00E15E2B">
              <w:t>135.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во-</w:t>
            </w:r>
          </w:p>
          <w:p w:rsidR="00DE3464" w:rsidRPr="00E15E2B" w:rsidRDefault="00DE3464" w:rsidP="00AE6161">
            <w:r w:rsidRPr="00E15E2B">
              <w:t>просы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20.12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31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Растения  родного  края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Разнообразие растений</w:t>
            </w:r>
          </w:p>
          <w:p w:rsidR="00DE3464" w:rsidRPr="00E15E2B" w:rsidRDefault="00DE3464" w:rsidP="00AE6161">
            <w:r w:rsidRPr="00E15E2B">
              <w:t>Родной город (село), регион (область, республика, край): название, основные достопримечатель-</w:t>
            </w:r>
          </w:p>
          <w:p w:rsidR="00DE3464" w:rsidRPr="00E15E2B" w:rsidRDefault="00DE3464" w:rsidP="00AE6161">
            <w:r w:rsidRPr="00E15E2B">
              <w:t>ности.</w:t>
            </w:r>
          </w:p>
          <w:p w:rsidR="00DE3464" w:rsidRPr="00E15E2B" w:rsidRDefault="00DE3464" w:rsidP="00AE6161">
            <w:r w:rsidRPr="00E15E2B">
              <w:t>Отрасли  хозяйства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Знать:  отрасли  растениеводства.</w:t>
            </w:r>
          </w:p>
          <w:p w:rsidR="00DE3464" w:rsidRPr="00E15E2B" w:rsidRDefault="00DE3464" w:rsidP="00AE6161">
            <w:r w:rsidRPr="00E15E2B">
              <w:t xml:space="preserve">Уметь: определять положение родного края на карте «Природные зоны России»; называть растения и животных родного края; проводить наблюдения за неживой природой родного края; называть отрасли растениеводства родного края; проводить «учет» и описание растений и животных, </w:t>
            </w:r>
            <w:r w:rsidRPr="00E15E2B">
              <w:lastRenderedPageBreak/>
              <w:t>которые обитают на школьном дворе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>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 xml:space="preserve">использовать при выполнении задания иллюстративный материал учебника   </w:t>
            </w:r>
            <w:r w:rsidRPr="00377D79">
              <w:lastRenderedPageBreak/>
              <w:t>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 xml:space="preserve">:  умение доносить свою позицию до других: </w:t>
            </w:r>
            <w:r w:rsidRPr="00147152">
              <w:rPr>
                <w:rStyle w:val="a4"/>
              </w:rPr>
              <w:t>оформлять</w:t>
            </w:r>
            <w:r w:rsidRPr="00147152">
              <w:t xml:space="preserve">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Фрон-</w:t>
            </w:r>
          </w:p>
          <w:p w:rsidR="00DE3464" w:rsidRPr="00E15E2B" w:rsidRDefault="00DE3464" w:rsidP="00AE6161">
            <w:r w:rsidRPr="00E15E2B">
              <w:t>тальный</w:t>
            </w:r>
          </w:p>
          <w:p w:rsidR="00DE3464" w:rsidRPr="00E15E2B" w:rsidRDefault="00DE3464" w:rsidP="00AE6161">
            <w:r w:rsidRPr="00E15E2B">
              <w:t>опрос</w:t>
            </w:r>
          </w:p>
          <w:p w:rsidR="00DE3464" w:rsidRPr="00E15E2B" w:rsidRDefault="00DE3464" w:rsidP="00AE6161">
            <w:r w:rsidRPr="00E15E2B">
              <w:t>Практи-</w:t>
            </w:r>
          </w:p>
          <w:p w:rsidR="00DE3464" w:rsidRPr="00E15E2B" w:rsidRDefault="00DE3464" w:rsidP="00AE6161">
            <w:r w:rsidRPr="00E15E2B">
              <w:t>ческая</w:t>
            </w:r>
          </w:p>
          <w:p w:rsidR="00DE3464" w:rsidRPr="00E15E2B" w:rsidRDefault="00DE3464" w:rsidP="00AE6161">
            <w:r w:rsidRPr="00E15E2B">
              <w:t>работа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136-</w:t>
            </w:r>
          </w:p>
          <w:p w:rsidR="00DE3464" w:rsidRPr="00E15E2B" w:rsidRDefault="00DE3464" w:rsidP="00AE6161">
            <w:r w:rsidRPr="00E15E2B">
              <w:t>137.</w:t>
            </w:r>
          </w:p>
          <w:p w:rsidR="00DE3464" w:rsidRPr="00E15E2B" w:rsidRDefault="00DE3464" w:rsidP="00AE6161">
            <w:r w:rsidRPr="00E15E2B">
              <w:t>Сообще-</w:t>
            </w:r>
          </w:p>
          <w:p w:rsidR="00DE3464" w:rsidRPr="00E15E2B" w:rsidRDefault="00DE3464" w:rsidP="00AE6161">
            <w:r w:rsidRPr="00E15E2B">
              <w:t>ние о</w:t>
            </w:r>
          </w:p>
          <w:p w:rsidR="00DE3464" w:rsidRPr="00E15E2B" w:rsidRDefault="00DE3464" w:rsidP="00AE6161">
            <w:r w:rsidRPr="00E15E2B">
              <w:t>редких</w:t>
            </w:r>
          </w:p>
          <w:p w:rsidR="00DE3464" w:rsidRPr="00E15E2B" w:rsidRDefault="00DE3464" w:rsidP="00AE6161">
            <w:r w:rsidRPr="00E15E2B">
              <w:t>растениях</w:t>
            </w:r>
          </w:p>
          <w:p w:rsidR="00DE3464" w:rsidRPr="00E15E2B" w:rsidRDefault="00DE3464" w:rsidP="00AE6161">
            <w:r w:rsidRPr="00E15E2B">
              <w:t>родного</w:t>
            </w:r>
          </w:p>
          <w:p w:rsidR="00DE3464" w:rsidRPr="00E15E2B" w:rsidRDefault="00DE3464" w:rsidP="00AE6161">
            <w:r w:rsidRPr="00E15E2B">
              <w:t>края</w:t>
            </w:r>
          </w:p>
        </w:tc>
        <w:tc>
          <w:tcPr>
            <w:tcW w:w="414" w:type="pct"/>
          </w:tcPr>
          <w:p w:rsidR="00DE3464" w:rsidRPr="002C1F58" w:rsidRDefault="00DE3464" w:rsidP="00AE6161">
            <w:r w:rsidRPr="002C1F58">
              <w:t>25.12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32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Отрасли жи-</w:t>
            </w:r>
          </w:p>
          <w:p w:rsidR="00DE3464" w:rsidRPr="00E15E2B" w:rsidRDefault="00DE3464" w:rsidP="00AE6161">
            <w:r w:rsidRPr="00E15E2B">
              <w:t>вотноводства</w:t>
            </w:r>
          </w:p>
          <w:p w:rsidR="00DE3464" w:rsidRPr="00E15E2B" w:rsidRDefault="00DE3464" w:rsidP="00AE6161">
            <w:r w:rsidRPr="00E15E2B">
              <w:t>родного края</w:t>
            </w:r>
            <w:r>
              <w:t xml:space="preserve"> </w:t>
            </w:r>
            <w:r w:rsidRPr="00E15E2B">
              <w:t>и домашние</w:t>
            </w:r>
          </w:p>
          <w:p w:rsidR="00DE3464" w:rsidRPr="00E15E2B" w:rsidRDefault="00DE3464" w:rsidP="00AE6161">
            <w:r w:rsidRPr="00E15E2B">
              <w:t>животные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Разнообразие жи-</w:t>
            </w:r>
          </w:p>
          <w:p w:rsidR="00DE3464" w:rsidRPr="00E15E2B" w:rsidRDefault="00DE3464" w:rsidP="00AE6161">
            <w:r w:rsidRPr="00E15E2B">
              <w:t>вотного мира. Род-</w:t>
            </w:r>
          </w:p>
          <w:p w:rsidR="00DE3464" w:rsidRPr="00E15E2B" w:rsidRDefault="00DE3464" w:rsidP="00AE6161">
            <w:r w:rsidRPr="00E15E2B">
              <w:t>ной город (село),</w:t>
            </w:r>
          </w:p>
          <w:p w:rsidR="00DE3464" w:rsidRPr="00E15E2B" w:rsidRDefault="00DE3464" w:rsidP="00AE6161">
            <w:r w:rsidRPr="00E15E2B">
              <w:t>регион (область,</w:t>
            </w:r>
          </w:p>
          <w:p w:rsidR="00DE3464" w:rsidRPr="00E15E2B" w:rsidRDefault="00DE3464" w:rsidP="00AE6161">
            <w:r w:rsidRPr="00E15E2B">
              <w:t>республика, край):</w:t>
            </w:r>
          </w:p>
          <w:p w:rsidR="00DE3464" w:rsidRPr="00E15E2B" w:rsidRDefault="00DE3464" w:rsidP="00AE6161">
            <w:r w:rsidRPr="00E15E2B">
              <w:t>название, основные</w:t>
            </w:r>
          </w:p>
          <w:p w:rsidR="00DE3464" w:rsidRPr="00E15E2B" w:rsidRDefault="00DE3464" w:rsidP="00AE6161">
            <w:r w:rsidRPr="00E15E2B">
              <w:lastRenderedPageBreak/>
              <w:t>достопримечатель-</w:t>
            </w:r>
          </w:p>
          <w:p w:rsidR="00DE3464" w:rsidRPr="00E15E2B" w:rsidRDefault="00DE3464" w:rsidP="00AE6161">
            <w:r w:rsidRPr="00E15E2B">
              <w:t>ности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lastRenderedPageBreak/>
              <w:t>Знать отрасли животноводства.</w:t>
            </w:r>
          </w:p>
          <w:p w:rsidR="00DE3464" w:rsidRPr="00E15E2B" w:rsidRDefault="00DE3464" w:rsidP="00AE6161">
            <w:r w:rsidRPr="00E15E2B">
              <w:t>Уметь: называть домашних животных родного края; называть отрасли</w:t>
            </w:r>
          </w:p>
          <w:p w:rsidR="00DE3464" w:rsidRPr="00E15E2B" w:rsidRDefault="00DE3464" w:rsidP="00AE6161">
            <w:r w:rsidRPr="00E15E2B">
              <w:t>животноводства родного края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 w:rsidRPr="005729AC">
              <w:t xml:space="preserve"> </w:t>
            </w:r>
            <w:r w:rsidRPr="000540D1">
              <w:rPr>
                <w:i/>
                <w:iCs/>
              </w:rPr>
              <w:t>Познавательные УУД</w:t>
            </w:r>
            <w:r w:rsidRPr="00147152">
              <w:t xml:space="preserve">: умение добывать новые </w:t>
            </w:r>
            <w:r w:rsidRPr="00147152">
              <w:lastRenderedPageBreak/>
              <w:t xml:space="preserve">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Фрон-</w:t>
            </w:r>
          </w:p>
          <w:p w:rsidR="00DE3464" w:rsidRPr="00E15E2B" w:rsidRDefault="00DE3464" w:rsidP="00AE6161">
            <w:r w:rsidRPr="00E15E2B">
              <w:t>тальный</w:t>
            </w:r>
          </w:p>
          <w:p w:rsidR="00DE3464" w:rsidRPr="00E15E2B" w:rsidRDefault="00DE3464" w:rsidP="00AE6161">
            <w:r w:rsidRPr="00E15E2B">
              <w:t>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138-</w:t>
            </w:r>
          </w:p>
          <w:p w:rsidR="00DE3464" w:rsidRPr="00E15E2B" w:rsidRDefault="00DE3464" w:rsidP="00AE6161">
            <w:r w:rsidRPr="00E15E2B">
              <w:t>139.</w:t>
            </w:r>
          </w:p>
          <w:p w:rsidR="00DE3464" w:rsidRPr="00E15E2B" w:rsidRDefault="00DE3464" w:rsidP="00AE6161">
            <w:r w:rsidRPr="00E15E2B">
              <w:t>Сообще-</w:t>
            </w:r>
          </w:p>
          <w:p w:rsidR="00DE3464" w:rsidRPr="00E15E2B" w:rsidRDefault="00DE3464" w:rsidP="00AE6161">
            <w:r w:rsidRPr="00E15E2B">
              <w:t>ние</w:t>
            </w:r>
          </w:p>
          <w:p w:rsidR="00DE3464" w:rsidRPr="00E15E2B" w:rsidRDefault="00DE3464" w:rsidP="00AE6161">
            <w:r w:rsidRPr="00E15E2B">
              <w:t>о редких</w:t>
            </w:r>
          </w:p>
          <w:p w:rsidR="00DE3464" w:rsidRPr="00E15E2B" w:rsidRDefault="00DE3464" w:rsidP="00AE6161">
            <w:r w:rsidRPr="00E15E2B">
              <w:t>животных</w:t>
            </w:r>
          </w:p>
          <w:p w:rsidR="00DE3464" w:rsidRPr="00E15E2B" w:rsidRDefault="00DE3464" w:rsidP="00AE6161">
            <w:r w:rsidRPr="00E15E2B">
              <w:t>родного</w:t>
            </w:r>
          </w:p>
          <w:p w:rsidR="00DE3464" w:rsidRPr="00E15E2B" w:rsidRDefault="00DE3464" w:rsidP="00AE6161">
            <w:r w:rsidRPr="00E15E2B">
              <w:t>края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27.12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33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Народные промыслы родного края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Родной город (се-</w:t>
            </w:r>
          </w:p>
          <w:p w:rsidR="00DE3464" w:rsidRPr="00E15E2B" w:rsidRDefault="00DE3464" w:rsidP="00AE6161">
            <w:r w:rsidRPr="00E15E2B">
              <w:t>ло), регион (об-</w:t>
            </w:r>
          </w:p>
          <w:p w:rsidR="00DE3464" w:rsidRPr="00E15E2B" w:rsidRDefault="00DE3464" w:rsidP="00AE6161">
            <w:r w:rsidRPr="00E15E2B">
              <w:t>ласть, республика,</w:t>
            </w:r>
          </w:p>
          <w:p w:rsidR="00DE3464" w:rsidRPr="00E15E2B" w:rsidRDefault="00DE3464" w:rsidP="00AE6161">
            <w:r w:rsidRPr="00E15E2B">
              <w:t>край): название,</w:t>
            </w:r>
          </w:p>
          <w:p w:rsidR="00DE3464" w:rsidRPr="00E15E2B" w:rsidRDefault="00DE3464" w:rsidP="00AE6161">
            <w:r w:rsidRPr="00E15E2B">
              <w:t>основные досто-</w:t>
            </w:r>
          </w:p>
          <w:p w:rsidR="00DE3464" w:rsidRPr="00E15E2B" w:rsidRDefault="00DE3464" w:rsidP="00AE6161">
            <w:r w:rsidRPr="00E15E2B">
              <w:t>примечательности.</w:t>
            </w:r>
          </w:p>
          <w:p w:rsidR="00DE3464" w:rsidRPr="00E15E2B" w:rsidRDefault="00DE3464" w:rsidP="00AE6161">
            <w:r w:rsidRPr="00E15E2B">
              <w:lastRenderedPageBreak/>
              <w:t>Народные промыслы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lastRenderedPageBreak/>
              <w:t>Уметь: работать с картой «Народны промыслы»; называть народные промыслы; описывать народные промыслы родного края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любовь к Родине, выраженная в интересе к ее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 xml:space="preserve">использовать при выполнении задания иллюстративный материал учебника   или план, иллюстрирующий последовательность сменяющих друг друга   </w:t>
            </w:r>
            <w:r w:rsidRPr="00377D79">
              <w:lastRenderedPageBreak/>
              <w:t>событий, как этапы постановки опытов или выполнения задания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 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>
              <w:t xml:space="preserve"> </w:t>
            </w:r>
            <w:r w:rsidRPr="000540D1">
              <w:rPr>
                <w:i/>
                <w:iCs/>
              </w:rPr>
              <w:t>Коммуникативные УУД:</w:t>
            </w:r>
            <w:r w:rsidRPr="00147152">
              <w:t xml:space="preserve">  умение доносить свою позицию до других: высказывать свою точку зрения и пытаться её </w:t>
            </w:r>
            <w:r w:rsidRPr="00147152">
              <w:rPr>
                <w:rStyle w:val="a4"/>
              </w:rPr>
              <w:t>обосновать</w:t>
            </w:r>
            <w:r w:rsidRPr="00147152">
              <w:t>, приводя аргументы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Тест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С.140-</w:t>
            </w:r>
          </w:p>
          <w:p w:rsidR="00DE3464" w:rsidRPr="00E15E2B" w:rsidRDefault="00DE3464" w:rsidP="00AE6161">
            <w:r w:rsidRPr="00E15E2B">
              <w:t>143.</w:t>
            </w:r>
          </w:p>
          <w:p w:rsidR="00DE3464" w:rsidRPr="00E15E2B" w:rsidRDefault="00DE3464" w:rsidP="00AE6161">
            <w:r w:rsidRPr="00E15E2B">
              <w:t>Сообще-</w:t>
            </w:r>
          </w:p>
          <w:p w:rsidR="00DE3464" w:rsidRPr="00E15E2B" w:rsidRDefault="00DE3464" w:rsidP="00AE6161">
            <w:r w:rsidRPr="00E15E2B">
              <w:t>ние о на-</w:t>
            </w:r>
          </w:p>
          <w:p w:rsidR="00DE3464" w:rsidRPr="00E15E2B" w:rsidRDefault="00DE3464" w:rsidP="00AE6161">
            <w:r w:rsidRPr="00E15E2B">
              <w:t>родных</w:t>
            </w:r>
          </w:p>
          <w:p w:rsidR="00DE3464" w:rsidRPr="00E15E2B" w:rsidRDefault="00DE3464" w:rsidP="00AE6161">
            <w:r w:rsidRPr="00E15E2B">
              <w:t>промыс-</w:t>
            </w:r>
          </w:p>
          <w:p w:rsidR="00DE3464" w:rsidRPr="00E15E2B" w:rsidRDefault="00DE3464" w:rsidP="00AE6161">
            <w:r w:rsidRPr="00E15E2B">
              <w:t>лах род-</w:t>
            </w:r>
          </w:p>
          <w:p w:rsidR="00DE3464" w:rsidRPr="00E15E2B" w:rsidRDefault="00DE3464" w:rsidP="00AE6161">
            <w:r w:rsidRPr="00E15E2B">
              <w:t>ного края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10.01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34</w:t>
            </w:r>
          </w:p>
        </w:tc>
        <w:tc>
          <w:tcPr>
            <w:tcW w:w="498" w:type="pct"/>
            <w:gridSpan w:val="3"/>
          </w:tcPr>
          <w:p w:rsidR="00DE3464" w:rsidRPr="000540D1" w:rsidRDefault="00DE3464" w:rsidP="00AE6161">
            <w:pPr>
              <w:rPr>
                <w:color w:val="FF0000"/>
              </w:rPr>
            </w:pPr>
            <w:r w:rsidRPr="000540D1">
              <w:rPr>
                <w:color w:val="FF0000"/>
              </w:rPr>
              <w:t>Экскурсия по теме «Родной край»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Экскур-сия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Охрана природных</w:t>
            </w:r>
          </w:p>
          <w:p w:rsidR="00DE3464" w:rsidRPr="00E15E2B" w:rsidRDefault="00DE3464" w:rsidP="00AE6161">
            <w:r w:rsidRPr="00E15E2B">
              <w:t>богатств. Родной</w:t>
            </w:r>
          </w:p>
          <w:p w:rsidR="00DE3464" w:rsidRPr="00E15E2B" w:rsidRDefault="00DE3464" w:rsidP="00AE6161">
            <w:r w:rsidRPr="00E15E2B">
              <w:t>город (село), регион</w:t>
            </w:r>
          </w:p>
          <w:p w:rsidR="00DE3464" w:rsidRPr="00E15E2B" w:rsidRDefault="00DE3464" w:rsidP="00AE6161">
            <w:r w:rsidRPr="00E15E2B">
              <w:t>(область, республика, край): название, основные досто-</w:t>
            </w:r>
          </w:p>
          <w:p w:rsidR="00DE3464" w:rsidRPr="00E15E2B" w:rsidRDefault="00DE3464" w:rsidP="00AE6161">
            <w:r w:rsidRPr="00E15E2B">
              <w:t>Примечательности.</w:t>
            </w:r>
          </w:p>
          <w:p w:rsidR="00DE3464" w:rsidRPr="00E15E2B" w:rsidRDefault="00DE3464" w:rsidP="00AE6161">
            <w:r w:rsidRPr="00E15E2B">
              <w:t>Заповедные и охраняемые места.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 понятие «заповедник».</w:t>
            </w:r>
          </w:p>
          <w:p w:rsidR="00DE3464" w:rsidRPr="00E15E2B" w:rsidRDefault="00DE3464" w:rsidP="00AE6161">
            <w:r w:rsidRPr="00E15E2B">
              <w:t>Уметь: работать с картой «Охраняемые территории»; пользоваться толковым словарем; описывать заповедные и охраняемые места родного края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5729AC">
              <w:t xml:space="preserve"> </w:t>
            </w:r>
            <w:r w:rsidRPr="000540D1">
              <w:rPr>
                <w:i/>
                <w:iCs/>
              </w:rPr>
              <w:t>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</w:t>
            </w:r>
            <w:r w:rsidRPr="00147152">
              <w:lastRenderedPageBreak/>
              <w:t>информацию, представленную в разных формах</w:t>
            </w:r>
            <w:r>
              <w:t xml:space="preserve">. </w:t>
            </w:r>
            <w:r w:rsidRPr="00147152">
              <w:t xml:space="preserve"> 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Индиви-</w:t>
            </w:r>
          </w:p>
          <w:p w:rsidR="00DE3464" w:rsidRPr="00E15E2B" w:rsidRDefault="00DE3464" w:rsidP="00AE6161">
            <w:r w:rsidRPr="00E15E2B">
              <w:t>дуальный</w:t>
            </w:r>
          </w:p>
          <w:p w:rsidR="00DE3464" w:rsidRPr="00E15E2B" w:rsidRDefault="00DE3464" w:rsidP="00AE6161">
            <w:r w:rsidRPr="00E15E2B">
              <w:t>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144-</w:t>
            </w:r>
          </w:p>
          <w:p w:rsidR="00DE3464" w:rsidRPr="00E15E2B" w:rsidRDefault="00DE3464" w:rsidP="00AE6161">
            <w:r w:rsidRPr="00E15E2B">
              <w:t>147.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во-</w:t>
            </w:r>
          </w:p>
          <w:p w:rsidR="00DE3464" w:rsidRPr="00E15E2B" w:rsidRDefault="00DE3464" w:rsidP="00AE6161">
            <w:r w:rsidRPr="00E15E2B"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15.01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35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Обобщение по теме «Род</w:t>
            </w:r>
            <w:r w:rsidRPr="00E15E2B">
              <w:softHyphen/>
              <w:t xml:space="preserve">ной край - часть великой России». 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Обоб</w:t>
            </w:r>
            <w:r w:rsidRPr="00E15E2B">
              <w:softHyphen/>
              <w:t>щение знаций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Россия на карте. Родной город (се</w:t>
            </w:r>
            <w:r w:rsidRPr="00E15E2B">
              <w:softHyphen/>
              <w:t>ло), регион (об</w:t>
            </w:r>
            <w:r w:rsidRPr="00E15E2B">
              <w:softHyphen/>
              <w:t>ласть, республика, край): название, основные досто</w:t>
            </w:r>
            <w:r w:rsidRPr="00E15E2B">
              <w:softHyphen/>
              <w:t>примечательности</w:t>
            </w:r>
          </w:p>
        </w:tc>
        <w:tc>
          <w:tcPr>
            <w:tcW w:w="984" w:type="pct"/>
            <w:gridSpan w:val="2"/>
          </w:tcPr>
          <w:p w:rsidR="00DE3464" w:rsidRPr="00E15E2B" w:rsidRDefault="00DE3464" w:rsidP="00AE6161">
            <w:r w:rsidRPr="00E15E2B">
              <w:t>Знать историю, достопримечательно</w:t>
            </w:r>
            <w:r w:rsidRPr="00E15E2B">
              <w:softHyphen/>
              <w:t>сти родного края.</w:t>
            </w:r>
          </w:p>
          <w:p w:rsidR="00DE3464" w:rsidRPr="00E15E2B" w:rsidRDefault="00DE3464" w:rsidP="00AE6161">
            <w:r w:rsidRPr="00E15E2B">
              <w:t>Уметь: составлять цепи питания ме</w:t>
            </w:r>
            <w:r w:rsidRPr="00E15E2B">
              <w:softHyphen/>
              <w:t>жду обитателями родного края; опи</w:t>
            </w:r>
            <w:r w:rsidRPr="00E15E2B">
              <w:softHyphen/>
              <w:t>сывать водоем родного края по плану; называть растения и животных род</w:t>
            </w:r>
            <w:r w:rsidRPr="00E15E2B">
              <w:softHyphen/>
              <w:t>ного края; рассказывать о родной школе</w:t>
            </w:r>
          </w:p>
        </w:tc>
        <w:tc>
          <w:tcPr>
            <w:tcW w:w="968" w:type="pct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 xml:space="preserve">использовать при выполнении задания иллюстративный материал учебника   или план, иллюстрирующий последовательность </w:t>
            </w:r>
            <w:r w:rsidRPr="00377D79">
              <w:lastRenderedPageBreak/>
              <w:t>сменяющих друг друга   событий, как этапы постановки опытов или выполнения задания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5729AC">
              <w:t xml:space="preserve"> </w:t>
            </w:r>
            <w:r w:rsidRPr="000540D1">
              <w:rPr>
                <w:i/>
                <w:iCs/>
              </w:rPr>
              <w:t>Коммуникативные УУД:</w:t>
            </w:r>
            <w:r w:rsidRPr="00147152">
              <w:t xml:space="preserve">  умение доносить свою позицию до других: высказывать свою точку зрения и пытаться её </w:t>
            </w:r>
            <w:r w:rsidRPr="00147152">
              <w:rPr>
                <w:rStyle w:val="a4"/>
              </w:rPr>
              <w:t>обосновать</w:t>
            </w:r>
            <w:r w:rsidRPr="00147152">
              <w:t>, приводя аргументы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Дидакти</w:t>
            </w:r>
            <w:r w:rsidRPr="00E15E2B">
              <w:softHyphen/>
              <w:t>ческая игра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148.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17.01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36</w:t>
            </w:r>
          </w:p>
        </w:tc>
        <w:tc>
          <w:tcPr>
            <w:tcW w:w="498" w:type="pct"/>
            <w:gridSpan w:val="3"/>
          </w:tcPr>
          <w:p w:rsidR="00DE3464" w:rsidRPr="000540D1" w:rsidRDefault="00DE3464" w:rsidP="00AE6161">
            <w:pPr>
              <w:rPr>
                <w:b/>
              </w:rPr>
            </w:pPr>
            <w:r w:rsidRPr="00E15E2B">
              <w:t xml:space="preserve"> </w:t>
            </w:r>
            <w:r w:rsidRPr="000540D1">
              <w:rPr>
                <w:b/>
              </w:rPr>
              <w:t>Человеческий  организм  (11  часов)</w:t>
            </w:r>
          </w:p>
          <w:p w:rsidR="00DE3464" w:rsidRPr="000540D1" w:rsidRDefault="00DE3464" w:rsidP="00AE6161">
            <w:pPr>
              <w:rPr>
                <w:color w:val="FF0000"/>
              </w:rPr>
            </w:pPr>
            <w:r w:rsidRPr="000540D1">
              <w:rPr>
                <w:color w:val="FF0000"/>
              </w:rPr>
              <w:t>Как устроен организм человека. Практическая работа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 понятия «орган», «система ор</w:t>
            </w:r>
            <w:r w:rsidRPr="00E15E2B">
              <w:softHyphen/>
              <w:t>ганов».</w:t>
            </w:r>
          </w:p>
          <w:p w:rsidR="00DE3464" w:rsidRPr="00E15E2B" w:rsidRDefault="00DE3464" w:rsidP="00AE6161">
            <w:r w:rsidRPr="00E15E2B">
              <w:t>Иметь представление о строении и значении костной системы, мышечной системы, системы пищеварения, ды</w:t>
            </w:r>
            <w:r w:rsidRPr="00E15E2B">
              <w:softHyphen/>
              <w:t>хания, кровообращения, мочевой, нервной систем.</w:t>
            </w:r>
          </w:p>
          <w:p w:rsidR="00DE3464" w:rsidRPr="00E15E2B" w:rsidRDefault="00DE3464" w:rsidP="00AE6161">
            <w:r w:rsidRPr="00E15E2B">
              <w:t xml:space="preserve">Уметь: называть </w:t>
            </w:r>
            <w:r w:rsidRPr="00E15E2B">
              <w:lastRenderedPageBreak/>
              <w:t>основные части тела человека; рассказывать о значении каждой части тела человека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>любовь к Родине, выраженная в интересе к ее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>использовать при выполнении задания иллюстративный материал учебника   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 Регулятивные УУД: </w:t>
            </w:r>
            <w:r w:rsidRPr="000540D1">
              <w:rPr>
                <w:iCs/>
              </w:rPr>
              <w:t xml:space="preserve">контролировать свою </w:t>
            </w:r>
            <w:r w:rsidRPr="000540D1">
              <w:rPr>
                <w:iCs/>
              </w:rPr>
              <w:lastRenderedPageBreak/>
              <w:t>деятельность</w:t>
            </w:r>
            <w:r w:rsidRPr="007D6C5D">
              <w:t xml:space="preserve"> по ходу или результатам выполнения задания.</w:t>
            </w:r>
            <w:r>
              <w:t xml:space="preserve"> 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 xml:space="preserve">:  умение доносить свою позицию до других: </w:t>
            </w:r>
            <w:r w:rsidRPr="00147152">
              <w:rPr>
                <w:rStyle w:val="a4"/>
              </w:rPr>
              <w:t>оформлять</w:t>
            </w:r>
            <w:r w:rsidRPr="00147152">
              <w:t xml:space="preserve">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Работа по груп</w:t>
            </w:r>
            <w:r w:rsidRPr="00E15E2B">
              <w:softHyphen/>
              <w:t>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7-11.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22.01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37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Путешествие в мир клеток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человека.</w:t>
            </w:r>
          </w:p>
          <w:p w:rsidR="00DE3464" w:rsidRPr="00E15E2B" w:rsidRDefault="00DE3464" w:rsidP="00AE6161">
            <w:r w:rsidRPr="00E15E2B">
              <w:t>Мир клеток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 понятие «ткань». Уметь: сравнивать внешний вид ткани разных органов (нервная ткань, ткань носовой полости, жиро</w:t>
            </w:r>
            <w:r w:rsidRPr="00E15E2B">
              <w:softHyphen/>
              <w:t>вая ткань, мышечная ткань) под микроскопом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  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 xml:space="preserve"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</w:t>
            </w:r>
            <w:r w:rsidRPr="000540D1">
              <w:rPr>
                <w:color w:val="000000"/>
                <w:sz w:val="22"/>
                <w:szCs w:val="22"/>
              </w:rPr>
              <w:lastRenderedPageBreak/>
              <w:t>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12-13.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24.01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38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Кожа- орган осязания. Кожа самый большой орган чувств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человека.</w:t>
            </w:r>
          </w:p>
          <w:p w:rsidR="00DE3464" w:rsidRPr="00E15E2B" w:rsidRDefault="00DE3464" w:rsidP="00AE6161">
            <w:r w:rsidRPr="00E15E2B">
              <w:t>Самый большой орган чувств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Знать: термин «кожа»; строение кожи (эпидермис, меланин, дерма, подкож</w:t>
            </w:r>
            <w:r w:rsidRPr="00E15E2B">
              <w:softHyphen/>
              <w:t>ный слой).</w:t>
            </w:r>
          </w:p>
          <w:p w:rsidR="00DE3464" w:rsidRPr="00E15E2B" w:rsidRDefault="00DE3464" w:rsidP="00AE6161">
            <w:r w:rsidRPr="00E15E2B">
              <w:t>Уметь: проводить простейшие опы</w:t>
            </w:r>
            <w:r w:rsidRPr="00E15E2B">
              <w:softHyphen/>
              <w:t>ты; рассказывать о значении кожи для организма человека; показывать на схеме структурные части кожного покрова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любовь к Родине, выраженная в интересе к ее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>использовать при выполнении задания иллюстративный материал учебника   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 xml:space="preserve">.  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147152">
              <w:t>: умение, работая по плану, сверять свои действия с целью и, при необходимости, исправлять ошибки с помощью учителя.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Беседа по 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14-16.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29.01</w:t>
            </w:r>
          </w:p>
        </w:tc>
      </w:tr>
      <w:tr w:rsidR="00DE3464" w:rsidRPr="00E15E2B" w:rsidTr="00AE6161">
        <w:tc>
          <w:tcPr>
            <w:tcW w:w="195" w:type="pct"/>
            <w:vAlign w:val="center"/>
          </w:tcPr>
          <w:p w:rsidR="00DE3464" w:rsidRDefault="00DE3464" w:rsidP="00AE6161">
            <w:r w:rsidRPr="00E15E2B">
              <w:t>39</w:t>
            </w:r>
          </w:p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Pr="00E15E2B" w:rsidRDefault="00DE3464" w:rsidP="00AE6161"/>
        </w:tc>
        <w:tc>
          <w:tcPr>
            <w:tcW w:w="498" w:type="pct"/>
            <w:gridSpan w:val="3"/>
            <w:vAlign w:val="center"/>
          </w:tcPr>
          <w:p w:rsidR="00DE3464" w:rsidRDefault="00DE3464" w:rsidP="00AE6161">
            <w:r w:rsidRPr="00E15E2B">
              <w:lastRenderedPageBreak/>
              <w:t>Как двигается  человек</w:t>
            </w:r>
          </w:p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Pr="00E15E2B" w:rsidRDefault="00DE3464" w:rsidP="00AE6161"/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  <w:vAlign w:val="center"/>
          </w:tcPr>
          <w:p w:rsidR="00DE3464" w:rsidRDefault="00DE3464" w:rsidP="00AE6161">
            <w:r w:rsidRPr="00E15E2B">
              <w:t>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 xml:space="preserve">ях </w:t>
            </w:r>
            <w:r w:rsidRPr="00E15E2B">
              <w:lastRenderedPageBreak/>
              <w:t xml:space="preserve">организма ч Части скелета </w:t>
            </w:r>
            <w:r>
              <w:t>ч</w:t>
            </w:r>
            <w:r w:rsidRPr="00E15E2B">
              <w:t>еловека.</w:t>
            </w:r>
          </w:p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Pr="00E15E2B" w:rsidRDefault="00DE3464" w:rsidP="00AE6161"/>
          <w:p w:rsidR="00DE3464" w:rsidRPr="00E15E2B" w:rsidRDefault="00DE3464" w:rsidP="00AE6161"/>
        </w:tc>
        <w:tc>
          <w:tcPr>
            <w:tcW w:w="796" w:type="pct"/>
          </w:tcPr>
          <w:p w:rsidR="00DE3464" w:rsidRPr="00E15E2B" w:rsidRDefault="00DE3464" w:rsidP="00AE6161"/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 xml:space="preserve">осознание ценности природы и необходимости нести за нее ответственность; понимание необходимости соблюдать </w:t>
            </w:r>
            <w:r w:rsidRPr="00436705">
              <w:lastRenderedPageBreak/>
              <w:t>правила экологического поведения в быту и на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>использовать при выполнении задания иллюстративный материал учебника   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 xml:space="preserve">:  умение доносить свою позицию до других: </w:t>
            </w:r>
            <w:r w:rsidRPr="00147152">
              <w:rPr>
                <w:rStyle w:val="a4"/>
              </w:rPr>
              <w:t>оформлять</w:t>
            </w:r>
            <w:r w:rsidRPr="00147152">
              <w:t xml:space="preserve">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17-206.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31.01</w:t>
            </w:r>
          </w:p>
        </w:tc>
      </w:tr>
      <w:tr w:rsidR="00DE3464" w:rsidRPr="00E15E2B" w:rsidTr="00AE6161">
        <w:tc>
          <w:tcPr>
            <w:tcW w:w="195" w:type="pct"/>
            <w:vAlign w:val="center"/>
          </w:tcPr>
          <w:p w:rsidR="00DE3464" w:rsidRDefault="00DE3464" w:rsidP="00AE6161">
            <w:r w:rsidRPr="00E15E2B">
              <w:lastRenderedPageBreak/>
              <w:t>40</w:t>
            </w:r>
          </w:p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Pr="00E15E2B" w:rsidRDefault="00DE3464" w:rsidP="00AE6161"/>
        </w:tc>
        <w:tc>
          <w:tcPr>
            <w:tcW w:w="498" w:type="pct"/>
            <w:gridSpan w:val="3"/>
            <w:vAlign w:val="center"/>
          </w:tcPr>
          <w:p w:rsidR="00DE3464" w:rsidRDefault="00DE3464" w:rsidP="00AE6161">
            <w:r w:rsidRPr="00E15E2B">
              <w:lastRenderedPageBreak/>
              <w:t>Пищеварительная  система</w:t>
            </w:r>
            <w:r>
              <w:t>.</w:t>
            </w:r>
          </w:p>
          <w:p w:rsidR="00DE3464" w:rsidRDefault="00DE3464" w:rsidP="00AE6161">
            <w:r w:rsidRPr="00B334FE">
              <w:rPr>
                <w:color w:val="002060"/>
              </w:rPr>
              <w:t>Модуль</w:t>
            </w:r>
            <w:r>
              <w:rPr>
                <w:color w:val="002060"/>
              </w:rPr>
              <w:t xml:space="preserve"> «</w:t>
            </w:r>
            <w:r w:rsidRPr="00B334FE">
              <w:rPr>
                <w:color w:val="002060"/>
              </w:rPr>
              <w:t xml:space="preserve">Разговор о правильном </w:t>
            </w:r>
            <w:r w:rsidRPr="00B334FE">
              <w:rPr>
                <w:color w:val="002060"/>
              </w:rPr>
              <w:lastRenderedPageBreak/>
              <w:t>питании</w:t>
            </w:r>
            <w:r>
              <w:t>»</w:t>
            </w:r>
          </w:p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Pr="00E15E2B" w:rsidRDefault="00DE3464" w:rsidP="00AE6161"/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человека.</w:t>
            </w:r>
          </w:p>
          <w:p w:rsidR="00DE3464" w:rsidRPr="00E15E2B" w:rsidRDefault="00DE3464" w:rsidP="00AE6161">
            <w:r w:rsidRPr="00E15E2B">
              <w:t>Пищевари</w:t>
            </w:r>
            <w:r w:rsidRPr="00E15E2B">
              <w:softHyphen/>
            </w:r>
            <w:r w:rsidRPr="00E15E2B">
              <w:lastRenderedPageBreak/>
              <w:t>тельная система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lastRenderedPageBreak/>
              <w:t>Знать: понятия «пищеварение», «пи</w:t>
            </w:r>
            <w:r w:rsidRPr="00E15E2B">
              <w:softHyphen/>
              <w:t xml:space="preserve">щеварительная система». Уметь: выполнять правила питания; рассказывать о процессе </w:t>
            </w:r>
            <w:r w:rsidRPr="00E15E2B">
              <w:lastRenderedPageBreak/>
              <w:t>пищеваре</w:t>
            </w:r>
            <w:r w:rsidRPr="00E15E2B">
              <w:softHyphen/>
              <w:t>ния; называть необходимые для роста организма питательные вещества (углеводы, белки, кальций)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</w:t>
            </w:r>
            <w:r w:rsidRPr="000540D1">
              <w:rPr>
                <w:i/>
                <w:iCs/>
              </w:rPr>
              <w:lastRenderedPageBreak/>
              <w:t>УУД</w:t>
            </w:r>
            <w:r w:rsidRPr="00147152">
              <w:t xml:space="preserve">:   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147152">
              <w:t xml:space="preserve">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21-24.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05.02</w:t>
            </w:r>
          </w:p>
        </w:tc>
      </w:tr>
      <w:tr w:rsidR="00DE3464" w:rsidRPr="00E15E2B" w:rsidTr="00AE6161">
        <w:tc>
          <w:tcPr>
            <w:tcW w:w="195" w:type="pct"/>
            <w:vAlign w:val="center"/>
          </w:tcPr>
          <w:p w:rsidR="00DE3464" w:rsidRDefault="00DE3464" w:rsidP="00AE6161">
            <w:r w:rsidRPr="00E15E2B">
              <w:lastRenderedPageBreak/>
              <w:t>41</w:t>
            </w:r>
          </w:p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Pr="00E15E2B" w:rsidRDefault="00DE3464" w:rsidP="00AE6161"/>
        </w:tc>
        <w:tc>
          <w:tcPr>
            <w:tcW w:w="498" w:type="pct"/>
            <w:gridSpan w:val="3"/>
            <w:vAlign w:val="center"/>
          </w:tcPr>
          <w:p w:rsidR="00DE3464" w:rsidRDefault="00DE3464" w:rsidP="00AE6161">
            <w:r w:rsidRPr="00E15E2B">
              <w:t>Система  кровообращения</w:t>
            </w:r>
          </w:p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Default="00DE3464" w:rsidP="00AE6161"/>
          <w:p w:rsidR="00DE3464" w:rsidRPr="00E15E2B" w:rsidRDefault="00DE3464" w:rsidP="00AE6161"/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  <w:vAlign w:val="center"/>
          </w:tcPr>
          <w:p w:rsidR="00DE3464" w:rsidRPr="00E15E2B" w:rsidRDefault="00DE3464" w:rsidP="00AE6161">
            <w:r w:rsidRPr="00E15E2B">
              <w:t>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человека.</w:t>
            </w:r>
          </w:p>
          <w:p w:rsidR="00DE3464" w:rsidRPr="00E15E2B" w:rsidRDefault="00DE3464" w:rsidP="00AE6161">
            <w:r w:rsidRPr="00E15E2B">
              <w:t>Система  кровообращения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Знать, что в теле человека находятся полости, занимаемые органами.</w:t>
            </w:r>
          </w:p>
          <w:p w:rsidR="00DE3464" w:rsidRPr="00E15E2B" w:rsidRDefault="00DE3464" w:rsidP="00AE6161">
            <w:r w:rsidRPr="00E15E2B">
              <w:t xml:space="preserve"> Уметь: называть органы кровеносной системы; рассказывать о работе серд</w:t>
            </w:r>
            <w:r w:rsidRPr="00E15E2B">
              <w:softHyphen/>
              <w:t xml:space="preserve">ца; </w:t>
            </w:r>
            <w:r w:rsidRPr="00E15E2B">
              <w:lastRenderedPageBreak/>
              <w:t>рассказывать о циркуляции крови по организму; называть состав крови (красные и белые кровяные клетки, кровяные пластинки и плазма); рас</w:t>
            </w:r>
            <w:r w:rsidRPr="00E15E2B">
              <w:softHyphen/>
              <w:t>сказывать о строении сердца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>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 xml:space="preserve">использовать при выполнении задания иллюстративный материал </w:t>
            </w:r>
            <w:r w:rsidRPr="00377D79">
              <w:lastRenderedPageBreak/>
              <w:t>учебника   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 xml:space="preserve">. </w:t>
            </w:r>
            <w:r w:rsidRPr="000540D1">
              <w:rPr>
                <w:i/>
                <w:iCs/>
              </w:rPr>
              <w:t>Регулятивные УУД</w:t>
            </w:r>
            <w:r w:rsidRPr="00147152">
              <w:t>: умение, работая по плану, сверять свои действия с целью и, при необходимости, исправлять ошибки с помощью учителя.</w:t>
            </w:r>
            <w:r w:rsidRPr="000540D1">
              <w:rPr>
                <w:color w:val="000000"/>
                <w:sz w:val="28"/>
                <w:szCs w:val="28"/>
              </w:rPr>
              <w:t xml:space="preserve"> 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</w:t>
            </w:r>
            <w:r w:rsidRPr="000540D1">
              <w:rPr>
                <w:color w:val="000000"/>
                <w:sz w:val="22"/>
                <w:szCs w:val="22"/>
              </w:rPr>
              <w:t>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Беседа по 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25-28.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07.02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42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Дыхательная  система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человека.</w:t>
            </w:r>
          </w:p>
          <w:p w:rsidR="00DE3464" w:rsidRPr="00E15E2B" w:rsidRDefault="00DE3464" w:rsidP="00AE6161">
            <w:r w:rsidRPr="00E15E2B">
              <w:t>Дыхательная  система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Знать, какие внутренние органы защи</w:t>
            </w:r>
            <w:r w:rsidRPr="00E15E2B">
              <w:softHyphen/>
              <w:t>щены грудной клеткой; понятия «диа</w:t>
            </w:r>
            <w:r w:rsidRPr="00E15E2B">
              <w:softHyphen/>
              <w:t>фрагма», «трахеи», «бронхи», «брон</w:t>
            </w:r>
            <w:r w:rsidRPr="00E15E2B">
              <w:softHyphen/>
              <w:t>хиолы», «альвеолы», «капилляры». Уметь: проводить простейшие опы</w:t>
            </w:r>
            <w:r w:rsidRPr="00E15E2B">
              <w:softHyphen/>
              <w:t xml:space="preserve">ты; называть </w:t>
            </w:r>
            <w:r w:rsidRPr="00E15E2B">
              <w:lastRenderedPageBreak/>
              <w:t>органы системы дыха</w:t>
            </w:r>
            <w:r w:rsidRPr="00E15E2B">
              <w:softHyphen/>
              <w:t>ния; рассказывать о путешествии воз</w:t>
            </w:r>
            <w:r w:rsidRPr="00E15E2B">
              <w:softHyphen/>
              <w:t>духа в организме человека; сравнивать вдыхаемый и выдыхаемый воздух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>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  умение  ориентироваться в своей системе знаний: самостоятельно </w:t>
            </w:r>
            <w:r w:rsidRPr="00147152">
              <w:rPr>
                <w:rStyle w:val="a4"/>
              </w:rPr>
              <w:t>предполагать</w:t>
            </w:r>
            <w:r w:rsidRPr="00147152">
              <w:t xml:space="preserve">, какая </w:t>
            </w:r>
            <w:r w:rsidRPr="00147152">
              <w:lastRenderedPageBreak/>
              <w:t>информация нужна для решения учебной задачи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29-31. сообщение  на  тему  «Как  у  человека  происходит  вдох  и  выдох»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12.02</w:t>
            </w:r>
          </w:p>
        </w:tc>
      </w:tr>
      <w:tr w:rsidR="00DE3464" w:rsidRPr="00E15E2B" w:rsidTr="00AE6161">
        <w:trPr>
          <w:trHeight w:val="1642"/>
        </w:trPr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43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Органы дыхания. Береги свои легкие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Знать, что курение вредно для каж</w:t>
            </w:r>
            <w:r w:rsidRPr="00E15E2B">
              <w:softHyphen/>
              <w:t>дой части организма человека. Иметь представление о том, что лег</w:t>
            </w:r>
            <w:r w:rsidRPr="00E15E2B">
              <w:softHyphen/>
              <w:t>кие необходимы не только для дыха</w:t>
            </w:r>
            <w:r w:rsidRPr="00E15E2B">
              <w:softHyphen/>
              <w:t>ния, но и для того, чтобы говорить. Уметь: рассказывать о работе голо</w:t>
            </w:r>
            <w:r w:rsidRPr="00E15E2B">
              <w:softHyphen/>
              <w:t>совых связок; выполнять режим дня; отказываться от вредных привычек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Познавательные:</w:t>
            </w:r>
            <w:r w:rsidRPr="000540D1">
              <w:rPr>
                <w:sz w:val="28"/>
                <w:szCs w:val="28"/>
              </w:rPr>
              <w:t xml:space="preserve"> </w:t>
            </w:r>
            <w:r w:rsidRPr="00377D79">
              <w:t>использовать при выполнении задания иллюстративный материал учебника   или план, иллюстрирующий последовательность сменяющих друг друга   событий, как этапы постановки опытов или выполнения задания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147152">
              <w:t>: умение  самостоятельно формулировать цели урока после предварительного обсуждения.</w:t>
            </w:r>
            <w:r w:rsidRPr="000540D1">
              <w:rPr>
                <w:i/>
                <w:iCs/>
              </w:rPr>
              <w:t xml:space="preserve"> </w:t>
            </w:r>
            <w:r w:rsidRPr="000540D1">
              <w:rPr>
                <w:i/>
                <w:iCs/>
              </w:rPr>
              <w:lastRenderedPageBreak/>
              <w:t>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Работа по груп</w:t>
            </w:r>
            <w:r w:rsidRPr="00E15E2B">
              <w:softHyphen/>
              <w:t>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32-35. Сообще</w:t>
            </w:r>
            <w:r w:rsidRPr="00E15E2B">
              <w:softHyphen/>
              <w:t>ние на тему</w:t>
            </w:r>
          </w:p>
          <w:p w:rsidR="00DE3464" w:rsidRPr="00E15E2B" w:rsidRDefault="00DE3464" w:rsidP="00AE6161">
            <w:r w:rsidRPr="00E15E2B">
              <w:t>«Сохрани свои лег</w:t>
            </w:r>
            <w:r w:rsidRPr="00E15E2B">
              <w:softHyphen/>
              <w:t>кие здо</w:t>
            </w:r>
            <w:r w:rsidRPr="00E15E2B">
              <w:softHyphen/>
              <w:t>ровыми!»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14.02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44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Как почки удаляют из организма вредные</w:t>
            </w:r>
          </w:p>
          <w:p w:rsidR="00DE3464" w:rsidRPr="00E15E2B" w:rsidRDefault="00DE3464" w:rsidP="00AE6161">
            <w:r w:rsidRPr="00E15E2B">
              <w:t>вещества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Комби-</w:t>
            </w:r>
          </w:p>
          <w:p w:rsidR="00DE3464" w:rsidRPr="00E15E2B" w:rsidRDefault="00DE3464" w:rsidP="00AE6161">
            <w:r w:rsidRPr="00E15E2B">
              <w:t>ниро-</w:t>
            </w:r>
          </w:p>
          <w:p w:rsidR="00DE3464" w:rsidRPr="00E15E2B" w:rsidRDefault="00DE3464" w:rsidP="00AE6161">
            <w:r w:rsidRPr="00E15E2B"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Общее представле-</w:t>
            </w:r>
          </w:p>
          <w:p w:rsidR="00DE3464" w:rsidRPr="00E15E2B" w:rsidRDefault="00DE3464" w:rsidP="00AE6161">
            <w:r w:rsidRPr="00E15E2B">
              <w:t>ние о строении и</w:t>
            </w:r>
          </w:p>
          <w:p w:rsidR="00DE3464" w:rsidRPr="00E15E2B" w:rsidRDefault="00DE3464" w:rsidP="00AE6161">
            <w:r w:rsidRPr="00E15E2B">
              <w:t>основных функци-</w:t>
            </w:r>
          </w:p>
          <w:p w:rsidR="00DE3464" w:rsidRPr="00E15E2B" w:rsidRDefault="00DE3464" w:rsidP="00AE6161">
            <w:r w:rsidRPr="00E15E2B">
              <w:t>ях организма</w:t>
            </w:r>
          </w:p>
          <w:p w:rsidR="00DE3464" w:rsidRPr="00E15E2B" w:rsidRDefault="00DE3464" w:rsidP="00AE6161">
            <w:r w:rsidRPr="00E15E2B">
              <w:t>человека.</w:t>
            </w:r>
          </w:p>
          <w:p w:rsidR="00DE3464" w:rsidRPr="00E15E2B" w:rsidRDefault="00DE3464" w:rsidP="00AE6161">
            <w:r w:rsidRPr="00E15E2B">
              <w:t>Вредные  вещества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 строение мочевой системы.</w:t>
            </w:r>
          </w:p>
          <w:p w:rsidR="00DE3464" w:rsidRPr="00E15E2B" w:rsidRDefault="00DE3464" w:rsidP="00AE6161">
            <w:r w:rsidRPr="00E15E2B">
              <w:t>Иметь представление о роли почек.</w:t>
            </w:r>
          </w:p>
          <w:p w:rsidR="00DE3464" w:rsidRPr="00E15E2B" w:rsidRDefault="00DE3464" w:rsidP="00AE6161">
            <w:r w:rsidRPr="00E15E2B">
              <w:t>Уметь называть органы мочевой</w:t>
            </w:r>
          </w:p>
          <w:p w:rsidR="00DE3464" w:rsidRPr="00E15E2B" w:rsidRDefault="00DE3464" w:rsidP="00AE6161">
            <w:r w:rsidRPr="00E15E2B">
              <w:t>системы (мочевой пузырь, почки, мочеточники, мочеиспускательный</w:t>
            </w:r>
          </w:p>
          <w:p w:rsidR="00DE3464" w:rsidRPr="00E15E2B" w:rsidRDefault="00DE3464" w:rsidP="00AE6161">
            <w:r w:rsidRPr="00E15E2B">
              <w:t>канал, почечная артерия, почечная</w:t>
            </w:r>
          </w:p>
          <w:p w:rsidR="00DE3464" w:rsidRPr="00E15E2B" w:rsidRDefault="00DE3464" w:rsidP="00AE6161">
            <w:r w:rsidRPr="00E15E2B">
              <w:t>вена)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  умение  ориентироваться в своей системе знаний: самостоятельно </w:t>
            </w:r>
            <w:r w:rsidRPr="00147152">
              <w:rPr>
                <w:rStyle w:val="a4"/>
              </w:rPr>
              <w:t>предполагать</w:t>
            </w:r>
            <w:r w:rsidRPr="00147152">
              <w:t>, какая информация нужна для решения учебной задачи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Фронтальный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36-37.</w:t>
            </w:r>
          </w:p>
          <w:p w:rsidR="00DE3464" w:rsidRPr="00E15E2B" w:rsidRDefault="00DE3464" w:rsidP="00AE6161">
            <w:r w:rsidRPr="00E15E2B">
              <w:t>Ответы</w:t>
            </w:r>
          </w:p>
          <w:p w:rsidR="00DE3464" w:rsidRPr="00E15E2B" w:rsidRDefault="00DE3464" w:rsidP="00AE6161">
            <w:r w:rsidRPr="00E15E2B">
              <w:t>на во-</w:t>
            </w:r>
          </w:p>
          <w:p w:rsidR="00DE3464" w:rsidRPr="00E15E2B" w:rsidRDefault="00DE3464" w:rsidP="00AE6161">
            <w:r w:rsidRPr="00E15E2B"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pPr>
              <w:rPr>
                <w:i/>
              </w:rPr>
            </w:pPr>
            <w:r w:rsidRPr="00E97566">
              <w:t>19.02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45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 xml:space="preserve">Нервная   система человека  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 xml:space="preserve">Общее представление  о  строении  и  основных  функциях  </w:t>
            </w:r>
            <w:r w:rsidRPr="00E15E2B">
              <w:lastRenderedPageBreak/>
              <w:t>организма  человека.</w:t>
            </w:r>
          </w:p>
          <w:p w:rsidR="00DE3464" w:rsidRPr="00E15E2B" w:rsidRDefault="00DE3464" w:rsidP="00AE6161">
            <w:r w:rsidRPr="00E15E2B">
              <w:t xml:space="preserve">Нервная   система человека  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lastRenderedPageBreak/>
              <w:t xml:space="preserve">  Знать:  строение нервной  системы;  какие  сведения  об  окружающем  мире  мы  получаем  с  </w:t>
            </w:r>
            <w:r w:rsidRPr="00E15E2B">
              <w:lastRenderedPageBreak/>
              <w:t>помощью органов  чувств.</w:t>
            </w:r>
          </w:p>
          <w:p w:rsidR="00DE3464" w:rsidRPr="00E15E2B" w:rsidRDefault="00DE3464" w:rsidP="00AE6161">
            <w:r w:rsidRPr="00E15E2B">
              <w:t>Иметь  представление  о  защитных  рефлексах  организма.</w:t>
            </w:r>
          </w:p>
          <w:p w:rsidR="00DE3464" w:rsidRPr="00E15E2B" w:rsidRDefault="00DE3464" w:rsidP="00AE6161">
            <w:r w:rsidRPr="00E15E2B">
              <w:t xml:space="preserve">Уметь: называть  все  органы  чувств;  рассказывать  о  строении  нервной  системы.    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</w:t>
            </w:r>
            <w:r w:rsidRPr="00436705">
              <w:lastRenderedPageBreak/>
              <w:t>правила экологического поведения в быту и на природе</w:t>
            </w:r>
            <w:r>
              <w:t>.</w:t>
            </w:r>
            <w:r w:rsidRPr="000540D1">
              <w:rPr>
                <w:sz w:val="28"/>
                <w:szCs w:val="28"/>
              </w:rPr>
              <w:t xml:space="preserve"> </w:t>
            </w:r>
            <w:r w:rsidRPr="000540D1">
              <w:rPr>
                <w:i/>
                <w:iCs/>
              </w:rPr>
              <w:t>Познавательные УУД</w:t>
            </w:r>
            <w:r w:rsidRPr="00147152">
              <w:t xml:space="preserve">:  </w:t>
            </w:r>
            <w:r>
              <w:t>о</w:t>
            </w:r>
            <w:r w:rsidRPr="00D510D1">
              <w:t>бнаруживать простейшие взаимосвязи между живой и неживой природой,   использовать их для объяснения бережного отношения к природе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147152">
              <w:t>: умение  самостоятельно формулировать цели урока после предварительного обсуждения.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Беседа по 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38-40.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21.02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46</w:t>
            </w:r>
          </w:p>
        </w:tc>
        <w:tc>
          <w:tcPr>
            <w:tcW w:w="498" w:type="pct"/>
            <w:gridSpan w:val="3"/>
          </w:tcPr>
          <w:p w:rsidR="00DE3464" w:rsidRPr="000540D1" w:rsidRDefault="00DE3464" w:rsidP="00AE6161">
            <w:pPr>
              <w:rPr>
                <w:color w:val="FF0000"/>
              </w:rPr>
            </w:pPr>
            <w:r w:rsidRPr="000540D1">
              <w:rPr>
                <w:color w:val="FF0000"/>
              </w:rPr>
              <w:t>Контрольная работа № 2 по теме «Орга</w:t>
            </w:r>
            <w:r w:rsidRPr="000540D1">
              <w:rPr>
                <w:color w:val="FF0000"/>
              </w:rPr>
              <w:softHyphen/>
              <w:t xml:space="preserve">низм человека». 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Обоб</w:t>
            </w:r>
            <w:r w:rsidRPr="00E15E2B">
              <w:softHyphen/>
              <w:t>щение знаний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Уметь: называть системы опорно-двигательного аппарата; называть ор</w:t>
            </w:r>
            <w:r w:rsidRPr="00E15E2B">
              <w:softHyphen/>
              <w:t>ганы пищеварения, кровообращения и дыхания; называть роль нервной сис</w:t>
            </w:r>
            <w:r w:rsidRPr="00E15E2B">
              <w:softHyphen/>
              <w:t>темы; называть известные клетки крови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 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147152">
              <w:t xml:space="preserve">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</w:t>
            </w:r>
            <w:r w:rsidRPr="007D6C5D">
              <w:lastRenderedPageBreak/>
              <w:t>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Без задания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26.02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47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0540D1">
              <w:rPr>
                <w:b/>
              </w:rPr>
              <w:t>Органы  чувств  (8  часов</w:t>
            </w:r>
            <w:r w:rsidRPr="00E15E2B">
              <w:t>)</w:t>
            </w:r>
          </w:p>
          <w:p w:rsidR="00DE3464" w:rsidRPr="00E15E2B" w:rsidRDefault="00DE3464" w:rsidP="00AE6161"/>
          <w:p w:rsidR="00DE3464" w:rsidRPr="00E15E2B" w:rsidRDefault="00DE3464" w:rsidP="00AE6161">
            <w:r w:rsidRPr="00E15E2B">
              <w:t>Органы чувств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Органы  чувств. Общее представление  о строении и основных функци</w:t>
            </w:r>
            <w:r w:rsidRPr="00E15E2B">
              <w:softHyphen/>
              <w:t>ях организма человека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Знать: органы  чувств,  правила  ухода  за органом обоняния.</w:t>
            </w:r>
          </w:p>
          <w:p w:rsidR="00DE3464" w:rsidRPr="00E15E2B" w:rsidRDefault="00DE3464" w:rsidP="00AE6161">
            <w:r w:rsidRPr="00E15E2B">
              <w:t xml:space="preserve"> Иметь представление об органе равновесия; о строении носа. Уметь: готовить сообщение об орга</w:t>
            </w:r>
            <w:r w:rsidRPr="00E15E2B">
              <w:softHyphen/>
              <w:t>нах чувств по плану; рассказывать о значении носа; проводить простей</w:t>
            </w:r>
            <w:r w:rsidRPr="00E15E2B">
              <w:softHyphen/>
              <w:t>шие опыты и наблюдения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  </w:t>
            </w:r>
            <w:r>
              <w:t>о</w:t>
            </w:r>
            <w:r w:rsidRPr="00D510D1">
              <w:t>бнаруживать простейшие взаимосвязи между живой и неживой природой,   использовать их для объяснения бережного отношения к природе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 xml:space="preserve">:  умение доносить свою позицию до других: </w:t>
            </w:r>
            <w:r w:rsidRPr="00147152">
              <w:rPr>
                <w:rStyle w:val="a4"/>
              </w:rPr>
              <w:t>оформлять</w:t>
            </w:r>
            <w:r w:rsidRPr="00147152">
              <w:t xml:space="preserve">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Тест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43-45, с. 46-48.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pPr>
              <w:rPr>
                <w:i/>
              </w:rPr>
            </w:pPr>
            <w:r w:rsidRPr="00E97566">
              <w:t>28.02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48</w:t>
            </w:r>
          </w:p>
        </w:tc>
        <w:tc>
          <w:tcPr>
            <w:tcW w:w="498" w:type="pct"/>
            <w:gridSpan w:val="3"/>
          </w:tcPr>
          <w:p w:rsidR="00DE3464" w:rsidRDefault="00DE3464" w:rsidP="00AE6161">
            <w:r w:rsidRPr="00E15E2B">
              <w:t>Органы вкуса.</w:t>
            </w:r>
          </w:p>
          <w:p w:rsidR="00DE3464" w:rsidRPr="00B334FE" w:rsidRDefault="00DE3464" w:rsidP="00AE6161">
            <w:pPr>
              <w:rPr>
                <w:color w:val="002060"/>
              </w:rPr>
            </w:pPr>
            <w:r w:rsidRPr="00B334FE">
              <w:rPr>
                <w:color w:val="002060"/>
              </w:rPr>
              <w:t xml:space="preserve">Модуль «Разговор </w:t>
            </w:r>
            <w:r w:rsidRPr="00B334FE">
              <w:rPr>
                <w:color w:val="002060"/>
              </w:rPr>
              <w:lastRenderedPageBreak/>
              <w:t>о правильном питании»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</w:t>
            </w:r>
            <w:r w:rsidRPr="00E15E2B">
              <w:lastRenderedPageBreak/>
              <w:t>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lastRenderedPageBreak/>
              <w:t>Органы чувств. Общее представле</w:t>
            </w:r>
            <w:r w:rsidRPr="00E15E2B">
              <w:softHyphen/>
              <w:t xml:space="preserve">ние о строении и </w:t>
            </w:r>
            <w:r w:rsidRPr="00E15E2B">
              <w:lastRenderedPageBreak/>
              <w:t>основных функци</w:t>
            </w:r>
            <w:r w:rsidRPr="00E15E2B">
              <w:softHyphen/>
              <w:t>ях организма человека.</w:t>
            </w:r>
          </w:p>
          <w:p w:rsidR="00DE3464" w:rsidRPr="00E15E2B" w:rsidRDefault="00DE3464" w:rsidP="00AE6161">
            <w:r w:rsidRPr="00E15E2B">
              <w:t>Орган вкуса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lastRenderedPageBreak/>
              <w:t>Иметь представление о строении языка.</w:t>
            </w:r>
          </w:p>
          <w:p w:rsidR="00DE3464" w:rsidRPr="00E15E2B" w:rsidRDefault="00DE3464" w:rsidP="00AE6161">
            <w:r w:rsidRPr="00E15E2B">
              <w:t xml:space="preserve">Уметь: </w:t>
            </w:r>
            <w:r w:rsidRPr="00E15E2B">
              <w:lastRenderedPageBreak/>
              <w:t>рассказывать о значении язы</w:t>
            </w:r>
            <w:r w:rsidRPr="00E15E2B">
              <w:softHyphen/>
              <w:t>ка; проводить простейшие опыты и наблюдения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 xml:space="preserve">осознание ценности природы и необходимости нести за нее ответственность; понимание </w:t>
            </w:r>
            <w:r w:rsidRPr="00436705">
              <w:lastRenderedPageBreak/>
              <w:t>необходимости соблюдать правила экологического поведения в быту и на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 УУД</w:t>
            </w:r>
            <w:r w:rsidRPr="00147152">
              <w:t xml:space="preserve">:  </w:t>
            </w:r>
            <w:r>
              <w:t>о</w:t>
            </w:r>
            <w:r w:rsidRPr="00D510D1">
              <w:t>бнаруживать простейшие взаимосвязи между живой и неживой природой,   использовать их для объяснения бережного отношения к природе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147152">
              <w:t>: умение  самостоятельно формулировать цели урока после предварительного обсуждения.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Устный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49-52.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05.03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49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Органы зрения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Органы чувств. 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человека.</w:t>
            </w:r>
          </w:p>
          <w:p w:rsidR="00DE3464" w:rsidRPr="00E15E2B" w:rsidRDefault="00DE3464" w:rsidP="00AE6161">
            <w:r w:rsidRPr="00E15E2B">
              <w:t>Зрение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Знать:  правила ухода за глазами.</w:t>
            </w:r>
          </w:p>
          <w:p w:rsidR="00DE3464" w:rsidRPr="00E15E2B" w:rsidRDefault="00DE3464" w:rsidP="00AE6161">
            <w:r w:rsidRPr="00E15E2B">
              <w:t xml:space="preserve"> Иметь представление о строении глаза.</w:t>
            </w:r>
          </w:p>
          <w:p w:rsidR="00DE3464" w:rsidRPr="00E15E2B" w:rsidRDefault="00DE3464" w:rsidP="00AE6161">
            <w:r w:rsidRPr="00E15E2B">
              <w:t>Уметь: рассказывать о значении гла</w:t>
            </w:r>
            <w:r w:rsidRPr="00E15E2B">
              <w:softHyphen/>
              <w:t>за; проводить простейшие опыты и наблюдения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</w:t>
            </w:r>
            <w:r w:rsidRPr="00147152">
              <w:lastRenderedPageBreak/>
              <w:t>представленную в разных формах</w:t>
            </w:r>
            <w:r>
              <w:t>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Работа по груп</w:t>
            </w:r>
            <w:r w:rsidRPr="00E15E2B">
              <w:softHyphen/>
              <w:t>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53-56.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07.03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50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Ухо- орган слуха и равновесия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Органы чувств. 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человека.</w:t>
            </w:r>
          </w:p>
          <w:p w:rsidR="00DE3464" w:rsidRPr="00E15E2B" w:rsidRDefault="00DE3464" w:rsidP="00AE6161">
            <w:r w:rsidRPr="00E15E2B">
              <w:t>Орган слуха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Знать:  правила ухода за органом слуха.</w:t>
            </w:r>
          </w:p>
          <w:p w:rsidR="00DE3464" w:rsidRPr="00E15E2B" w:rsidRDefault="00DE3464" w:rsidP="00AE6161">
            <w:r w:rsidRPr="00E15E2B">
              <w:t>Иметь представление о строении уха. Уметь: рассказывать о значении ор</w:t>
            </w:r>
            <w:r w:rsidRPr="00E15E2B">
              <w:softHyphen/>
              <w:t>гана слуха; проводить простейшие опыты и наблюдения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  </w:t>
            </w:r>
            <w:r>
              <w:t>о</w:t>
            </w:r>
            <w:r w:rsidRPr="00D510D1">
              <w:t>бнаруживать простейшие взаимосвязи между живой и неживой природой,   использовать их для объяснения бережного отношения к природе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 xml:space="preserve">:  умение доносить свою позицию до других: </w:t>
            </w:r>
            <w:r w:rsidRPr="00147152">
              <w:rPr>
                <w:rStyle w:val="a4"/>
              </w:rPr>
              <w:t>оформлять</w:t>
            </w:r>
            <w:r w:rsidRPr="00147152">
              <w:t xml:space="preserve">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57-59.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12.03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51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Ухо - орган равновесия</w:t>
            </w:r>
          </w:p>
          <w:p w:rsidR="00DE3464" w:rsidRPr="00E15E2B" w:rsidRDefault="00DE3464" w:rsidP="00AE6161"/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</w:r>
            <w:r w:rsidRPr="00E15E2B">
              <w:lastRenderedPageBreak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lastRenderedPageBreak/>
              <w:t>Органы чувств. Общее представле</w:t>
            </w:r>
            <w:r w:rsidRPr="00E15E2B">
              <w:softHyphen/>
              <w:t xml:space="preserve">ние </w:t>
            </w:r>
            <w:r w:rsidRPr="00E15E2B">
              <w:lastRenderedPageBreak/>
              <w:t>о строении и основных функци</w:t>
            </w:r>
            <w:r w:rsidRPr="00E15E2B">
              <w:softHyphen/>
              <w:t>ях организма человека.</w:t>
            </w:r>
          </w:p>
          <w:p w:rsidR="00DE3464" w:rsidRPr="00E15E2B" w:rsidRDefault="00DE3464" w:rsidP="00AE6161">
            <w:r w:rsidRPr="00E15E2B">
              <w:t>Ухо - орган равновесия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lastRenderedPageBreak/>
              <w:t>Знать:  правила ухода за органом слуха.</w:t>
            </w:r>
          </w:p>
          <w:p w:rsidR="00DE3464" w:rsidRPr="00E15E2B" w:rsidRDefault="00DE3464" w:rsidP="00AE6161">
            <w:r w:rsidRPr="00E15E2B">
              <w:lastRenderedPageBreak/>
              <w:t>Уметь: выполнять правила ухода за органом слуха; проводить простейшие опыты и наблюдения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436705">
              <w:t xml:space="preserve"> осознание ценности природы и необходимости нести за нее </w:t>
            </w:r>
            <w:r w:rsidRPr="00436705">
              <w:lastRenderedPageBreak/>
              <w:t>ответственность; понимание необходимости соблюдать правила экологического поведения в быту и на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 УУД</w:t>
            </w:r>
            <w:r w:rsidRPr="00147152">
              <w:t xml:space="preserve">:  </w:t>
            </w:r>
            <w:r>
              <w:t>о</w:t>
            </w:r>
            <w:r w:rsidRPr="00D510D1">
              <w:t>бнаруживать простейшие взаимосвязи между живой и неживой природой,   использовать их для объяснения бережного отношения к природе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</w:t>
            </w:r>
            <w:r w:rsidRPr="00147152">
              <w:t>: умение  самостоятельно формулировать цели урока после предварительного обсуждения.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Беседа по вопрос</w:t>
            </w:r>
            <w:r w:rsidRPr="00E15E2B">
              <w:lastRenderedPageBreak/>
              <w:t>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lastRenderedPageBreak/>
              <w:t>С. 60-61. Ответы на во</w:t>
            </w:r>
            <w:r w:rsidRPr="00E15E2B">
              <w:softHyphen/>
            </w:r>
            <w:r w:rsidRPr="00E15E2B">
              <w:lastRenderedPageBreak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lastRenderedPageBreak/>
              <w:t>14.03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52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Распознавание предметов пу</w:t>
            </w:r>
            <w:r w:rsidRPr="00E15E2B">
              <w:softHyphen/>
              <w:t>тем соприкос</w:t>
            </w:r>
            <w:r w:rsidRPr="00E15E2B">
              <w:softHyphen/>
              <w:t>новения с ними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Органы чувств. 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</w:t>
            </w:r>
          </w:p>
          <w:p w:rsidR="00DE3464" w:rsidRPr="00E15E2B" w:rsidRDefault="00DE3464" w:rsidP="00AE6161">
            <w:r w:rsidRPr="00E15E2B">
              <w:t>Осязание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 правила ухода за органом ося</w:t>
            </w:r>
            <w:r w:rsidRPr="00E15E2B">
              <w:softHyphen/>
              <w:t>зания.</w:t>
            </w:r>
          </w:p>
          <w:p w:rsidR="00DE3464" w:rsidRPr="00E15E2B" w:rsidRDefault="00DE3464" w:rsidP="00AE6161">
            <w:r w:rsidRPr="00E15E2B">
              <w:t>Иметь представление о строении кожи.</w:t>
            </w:r>
          </w:p>
          <w:p w:rsidR="00DE3464" w:rsidRPr="00E15E2B" w:rsidRDefault="00DE3464" w:rsidP="00AE6161">
            <w:r w:rsidRPr="00E15E2B">
              <w:t>Уметь: рассказывать о значении ор</w:t>
            </w:r>
            <w:r w:rsidRPr="00E15E2B">
              <w:softHyphen/>
              <w:t>гана осязания; проводить простейшие опыты и наблюдения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 УУД</w:t>
            </w:r>
            <w:r w:rsidRPr="00147152">
              <w:t xml:space="preserve">:  </w:t>
            </w:r>
            <w:r>
              <w:t>о</w:t>
            </w:r>
            <w:r w:rsidRPr="00D510D1">
              <w:t>бнаруживать простейшие взаимосвязи между живой и неживой природой,   использовать их для объяснения бережного отношения к природе</w:t>
            </w:r>
            <w:r>
              <w:t>.</w:t>
            </w:r>
            <w:r w:rsidRPr="000540D1">
              <w:rPr>
                <w:i/>
                <w:iCs/>
              </w:rPr>
              <w:t xml:space="preserve"> </w:t>
            </w:r>
            <w:r w:rsidRPr="000540D1">
              <w:rPr>
                <w:i/>
                <w:iCs/>
              </w:rPr>
              <w:lastRenderedPageBreak/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 xml:space="preserve">:  умение доносить свою позицию до других: </w:t>
            </w:r>
            <w:r w:rsidRPr="00147152">
              <w:rPr>
                <w:rStyle w:val="a4"/>
              </w:rPr>
              <w:t>оформлять</w:t>
            </w:r>
            <w:r w:rsidRPr="00147152">
              <w:t xml:space="preserve">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62-33.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19.03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53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Советы врача по охране здоровья</w:t>
            </w:r>
            <w:r>
              <w:t xml:space="preserve">. </w:t>
            </w:r>
            <w:r w:rsidRPr="00B334FE">
              <w:rPr>
                <w:color w:val="002060"/>
              </w:rPr>
              <w:t>Модуль «Разговор о правильном питании»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Органы чувств. 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человека.</w:t>
            </w:r>
          </w:p>
          <w:p w:rsidR="00DE3464" w:rsidRPr="00E15E2B" w:rsidRDefault="00DE3464" w:rsidP="00AE6161">
            <w:r w:rsidRPr="00E15E2B">
              <w:t>Охрана</w:t>
            </w:r>
          </w:p>
          <w:p w:rsidR="00DE3464" w:rsidRPr="00E15E2B" w:rsidRDefault="00DE3464" w:rsidP="00AE6161">
            <w:r w:rsidRPr="00E15E2B">
              <w:t>здоровья</w:t>
            </w:r>
          </w:p>
          <w:p w:rsidR="00DE3464" w:rsidRPr="00E15E2B" w:rsidRDefault="00DE3464" w:rsidP="00AE6161">
            <w:r w:rsidRPr="00E15E2B">
              <w:t>человека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Знать, как помочь человеку до приез</w:t>
            </w:r>
            <w:r w:rsidRPr="00E15E2B">
              <w:softHyphen/>
              <w:t>да врача.</w:t>
            </w:r>
          </w:p>
          <w:p w:rsidR="00DE3464" w:rsidRPr="00E15E2B" w:rsidRDefault="00DE3464" w:rsidP="00AE6161">
            <w:r w:rsidRPr="00E15E2B">
              <w:t>Уметь выполнять советы врача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  </w:t>
            </w:r>
            <w:r>
              <w:t>о</w:t>
            </w:r>
            <w:r w:rsidRPr="00D510D1">
              <w:t>бнаруживать простейшие взаимосвязи между живой и неживой природой,   использовать их для объяснения бережного отношения к природе</w:t>
            </w:r>
            <w:r>
              <w:t xml:space="preserve">. 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УУД:</w:t>
            </w:r>
            <w:r w:rsidRPr="00147152">
              <w:t xml:space="preserve">  умение доносить свою позицию до других: </w:t>
            </w:r>
            <w:r w:rsidRPr="00147152">
              <w:lastRenderedPageBreak/>
              <w:t xml:space="preserve">высказывать свою точку зрения и пытаться её </w:t>
            </w:r>
            <w:r w:rsidRPr="00147152">
              <w:rPr>
                <w:rStyle w:val="a4"/>
              </w:rPr>
              <w:t>обосновать</w:t>
            </w:r>
            <w:r w:rsidRPr="00147152">
              <w:t>, приводя аргументы.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Беседа по 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64-66.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21.03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54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Обобщение по</w:t>
            </w:r>
          </w:p>
          <w:p w:rsidR="00DE3464" w:rsidRPr="00E15E2B" w:rsidRDefault="00DE3464" w:rsidP="00AE6161">
            <w:r w:rsidRPr="00E15E2B">
              <w:t>теме «Органы</w:t>
            </w:r>
          </w:p>
          <w:p w:rsidR="00DE3464" w:rsidRPr="00E15E2B" w:rsidRDefault="00DE3464" w:rsidP="00AE6161">
            <w:r w:rsidRPr="00E15E2B">
              <w:t>чувств».</w:t>
            </w:r>
          </w:p>
          <w:p w:rsidR="00DE3464" w:rsidRPr="00E15E2B" w:rsidRDefault="00DE3464" w:rsidP="00AE6161"/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Обоб</w:t>
            </w:r>
            <w:r w:rsidRPr="00E15E2B">
              <w:softHyphen/>
              <w:t>щение знаний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Органы чувств. Общее представле</w:t>
            </w:r>
            <w:r w:rsidRPr="00E15E2B">
              <w:softHyphen/>
              <w:t>ние о строении и основных функци</w:t>
            </w:r>
            <w:r w:rsidRPr="00E15E2B">
              <w:softHyphen/>
              <w:t>ях организма человека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Уметь: называть органы слуха, обо</w:t>
            </w:r>
            <w:r w:rsidRPr="00E15E2B">
              <w:softHyphen/>
              <w:t>няния, осязания, вкуса, равновесия, зрения; называть части глаза, строение органов чувств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Тест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67-38.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02.04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55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0540D1">
              <w:rPr>
                <w:b/>
              </w:rPr>
              <w:t>Путешествие  по  странам  мира (6 часов</w:t>
            </w:r>
            <w:r w:rsidRPr="00E15E2B">
              <w:t>)</w:t>
            </w:r>
          </w:p>
          <w:p w:rsidR="00DE3464" w:rsidRPr="00E15E2B" w:rsidRDefault="00DE3464" w:rsidP="00AE6161"/>
          <w:p w:rsidR="00DE3464" w:rsidRPr="00E15E2B" w:rsidRDefault="00DE3464" w:rsidP="00AE6161"/>
          <w:p w:rsidR="00DE3464" w:rsidRPr="00E15E2B" w:rsidRDefault="00DE3464" w:rsidP="00AE6161">
            <w:r w:rsidRPr="00E15E2B">
              <w:t>Границы России.</w:t>
            </w:r>
          </w:p>
          <w:p w:rsidR="00DE3464" w:rsidRPr="00E15E2B" w:rsidRDefault="00DE3464" w:rsidP="00AE6161">
            <w:r w:rsidRPr="00E15E2B">
              <w:t>Практичес</w:t>
            </w:r>
            <w:r w:rsidRPr="00E15E2B">
              <w:lastRenderedPageBreak/>
              <w:t xml:space="preserve">кая работа по карте 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Россия - наша Ро</w:t>
            </w:r>
            <w:r w:rsidRPr="00E15E2B">
              <w:softHyphen/>
              <w:t>дина. Государст</w:t>
            </w:r>
            <w:r w:rsidRPr="00E15E2B">
              <w:softHyphen/>
              <w:t>венная символика России. Россия на карте. Москва - сто</w:t>
            </w:r>
            <w:r w:rsidRPr="00E15E2B">
              <w:softHyphen/>
              <w:t xml:space="preserve">лица России. Города России </w:t>
            </w:r>
            <w:r w:rsidRPr="00E15E2B">
              <w:lastRenderedPageBreak/>
              <w:t>(2-3): назва</w:t>
            </w:r>
            <w:r w:rsidRPr="00E15E2B">
              <w:softHyphen/>
              <w:t>ние, достопримеча</w:t>
            </w:r>
            <w:r w:rsidRPr="00E15E2B">
              <w:softHyphen/>
              <w:t>тельности, распо</w:t>
            </w:r>
            <w:r w:rsidRPr="00E15E2B">
              <w:softHyphen/>
              <w:t>ложение на карте. Элементарные при</w:t>
            </w:r>
            <w:r w:rsidRPr="00E15E2B">
              <w:softHyphen/>
              <w:t>емы чтения карты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lastRenderedPageBreak/>
              <w:t>Знать: границы России; с какими го</w:t>
            </w:r>
            <w:r w:rsidRPr="00E15E2B">
              <w:softHyphen/>
              <w:t>сударствами граничит Россия; поня</w:t>
            </w:r>
            <w:r w:rsidRPr="00E15E2B">
              <w:softHyphen/>
              <w:t>тие «государства».</w:t>
            </w:r>
          </w:p>
          <w:p w:rsidR="00DE3464" w:rsidRPr="00E15E2B" w:rsidRDefault="00DE3464" w:rsidP="00AE6161">
            <w:r w:rsidRPr="00E15E2B">
              <w:t xml:space="preserve">Уметь: работать с физической картой России; называть соседние </w:t>
            </w:r>
            <w:r w:rsidRPr="00E15E2B">
              <w:lastRenderedPageBreak/>
              <w:t>государст</w:t>
            </w:r>
            <w:r w:rsidRPr="00E15E2B">
              <w:softHyphen/>
              <w:t>ва и их столицы; рассказывать о со</w:t>
            </w:r>
            <w:r w:rsidRPr="00E15E2B">
              <w:softHyphen/>
              <w:t>седних с Россией государствах; назы</w:t>
            </w:r>
            <w:r w:rsidRPr="00E15E2B">
              <w:softHyphen/>
              <w:t>вать основные достопримечательно</w:t>
            </w:r>
            <w:r w:rsidRPr="00E15E2B">
              <w:softHyphen/>
              <w:t>сти, исторические памятники сосед</w:t>
            </w:r>
            <w:r w:rsidRPr="00E15E2B">
              <w:softHyphen/>
              <w:t>них с Россией государств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 УУД</w:t>
            </w:r>
            <w:r w:rsidRPr="00147152">
              <w:t xml:space="preserve">:  </w:t>
            </w:r>
            <w:r>
              <w:t>о</w:t>
            </w:r>
            <w:r w:rsidRPr="00D510D1">
              <w:t xml:space="preserve">бнаруживать простейшие взаимосвязи </w:t>
            </w:r>
            <w:r w:rsidRPr="00D510D1">
              <w:lastRenderedPageBreak/>
              <w:t>между живой и неживой природой,   использовать их для объяснения бережного отношения к природе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>
              <w:t xml:space="preserve"> </w:t>
            </w:r>
            <w:r w:rsidRPr="000540D1">
              <w:rPr>
                <w:i/>
                <w:iCs/>
              </w:rPr>
              <w:t>Коммуникативные УУД:</w:t>
            </w:r>
            <w:r w:rsidRPr="00147152">
              <w:t xml:space="preserve">  умение доносить свою позицию до других: высказывать свою точку зрения и пытаться её </w:t>
            </w:r>
            <w:r w:rsidRPr="00147152">
              <w:rPr>
                <w:rStyle w:val="a4"/>
              </w:rPr>
              <w:t>обосновать</w:t>
            </w:r>
            <w:r w:rsidRPr="00147152">
              <w:t>, приводя аргументы.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Работа по груп</w:t>
            </w:r>
            <w:r w:rsidRPr="00E15E2B">
              <w:softHyphen/>
              <w:t xml:space="preserve">пам 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69-73.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04.04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56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Границы России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Россия - наша Ро</w:t>
            </w:r>
            <w:r w:rsidRPr="00E15E2B">
              <w:softHyphen/>
              <w:t>дина. Государст</w:t>
            </w:r>
            <w:r w:rsidRPr="00E15E2B">
              <w:softHyphen/>
              <w:t>венная символика России. Россия на карте. Москва - сто</w:t>
            </w:r>
            <w:r w:rsidRPr="00E15E2B">
              <w:softHyphen/>
              <w:t>лица России. Элементарные при</w:t>
            </w:r>
            <w:r w:rsidRPr="00E15E2B">
              <w:softHyphen/>
              <w:t>емы чтения карты.</w:t>
            </w:r>
          </w:p>
          <w:p w:rsidR="00DE3464" w:rsidRPr="00E15E2B" w:rsidRDefault="00DE3464" w:rsidP="00AE6161">
            <w:r w:rsidRPr="00E15E2B">
              <w:t>Морские  границы.  Государство.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Знать: границы  России;  понятие «государство».</w:t>
            </w:r>
          </w:p>
          <w:p w:rsidR="00DE3464" w:rsidRPr="00E15E2B" w:rsidRDefault="00DE3464" w:rsidP="00AE6161">
            <w:r w:rsidRPr="00E15E2B">
              <w:t xml:space="preserve">Уметь: работать  с  физической  картой  России;  называть  соседние  государства  и  их  столицы;  рассказывать  о  соседних  с  Россией Государствах;  называть  основные  достопримечательности,  исторические  </w:t>
            </w:r>
            <w:r w:rsidRPr="00E15E2B">
              <w:lastRenderedPageBreak/>
              <w:t>памятники  соседних  государств.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0540D1">
              <w:rPr>
                <w:i/>
                <w:iCs/>
              </w:rPr>
              <w:t>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147152">
              <w:t> 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 умение доносить свою позицию до других           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74-79.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09.04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57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 xml:space="preserve">Соединённые  Штаты  Америки. 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Элементарные  приёмы  чтения  карты.</w:t>
            </w:r>
          </w:p>
          <w:p w:rsidR="00DE3464" w:rsidRPr="00E15E2B" w:rsidRDefault="00DE3464" w:rsidP="00AE6161">
            <w:r w:rsidRPr="00E15E2B">
              <w:t>Терроризм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Иметь представление  о  терроризме.</w:t>
            </w:r>
          </w:p>
          <w:p w:rsidR="00DE3464" w:rsidRPr="00E15E2B" w:rsidRDefault="00DE3464" w:rsidP="00AE6161">
            <w:r w:rsidRPr="00E15E2B">
              <w:t>Уметь:  Работать  с картой;  называть  основные  достопримечательности,  исторические  памятники  США;  называть  столицу  и  главные  города  США.</w:t>
            </w:r>
          </w:p>
        </w:tc>
        <w:tc>
          <w:tcPr>
            <w:tcW w:w="1156" w:type="pct"/>
            <w:gridSpan w:val="2"/>
          </w:tcPr>
          <w:p w:rsidR="00DE3464" w:rsidRPr="00147152" w:rsidRDefault="00DE3464" w:rsidP="00AE6161">
            <w:pPr>
              <w:spacing w:line="233" w:lineRule="auto"/>
            </w:pPr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436705">
              <w:t>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 xml:space="preserve">. </w:t>
            </w:r>
            <w:r w:rsidRPr="000540D1">
              <w:rPr>
                <w:i/>
                <w:iCs/>
              </w:rPr>
              <w:t>Познавательные УУД</w:t>
            </w:r>
            <w:r w:rsidRPr="00147152">
              <w:t xml:space="preserve">:  </w:t>
            </w:r>
            <w:r>
              <w:t>о</w:t>
            </w:r>
            <w:r w:rsidRPr="00D510D1">
              <w:t>бнаруживать простейшие взаимосвязи между живой и неживой природой,   использовать их для объяснения бережного отношения к природе</w:t>
            </w:r>
            <w:r>
              <w:t>.</w:t>
            </w:r>
            <w:r w:rsidRPr="000540D1">
              <w:rPr>
                <w:i/>
                <w:iCs/>
              </w:rPr>
              <w:t xml:space="preserve"> 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0540D1">
              <w:rPr>
                <w:i/>
                <w:iCs/>
              </w:rPr>
              <w:t xml:space="preserve"> Коммуникативные УУД:</w:t>
            </w:r>
            <w:r w:rsidRPr="00147152">
              <w:t xml:space="preserve">  умение доносить свою позицию до других: высказывать свою точку зрения и пытаться её </w:t>
            </w:r>
            <w:r w:rsidRPr="00147152">
              <w:rPr>
                <w:rStyle w:val="a4"/>
              </w:rPr>
              <w:t>обосновать</w:t>
            </w:r>
            <w:r w:rsidRPr="00147152">
              <w:t>, приводя аргументы.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Беседа по 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80-83.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11.04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58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Великобритания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Элементарные  приёмы  чтения  карты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Иметь представление  о  терроризме.</w:t>
            </w:r>
          </w:p>
          <w:p w:rsidR="00DE3464" w:rsidRPr="00E15E2B" w:rsidRDefault="00DE3464" w:rsidP="00AE6161">
            <w:r w:rsidRPr="00E15E2B">
              <w:t xml:space="preserve">Уметь:  Работать  с картой;  называть  основные  </w:t>
            </w:r>
            <w:r w:rsidRPr="00E15E2B">
              <w:lastRenderedPageBreak/>
              <w:t>достопримечательности,  исторические  памятники  Великобритании;  называть  столицу  и  главные  города Великобритании.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436705">
              <w:t xml:space="preserve">осознание ценности природы и необходимости нести за нее ответственность; понимание необходимости соблюдать правила экологического </w:t>
            </w:r>
            <w:r w:rsidRPr="00436705">
              <w:lastRenderedPageBreak/>
              <w:t>поведения в быту и на природе</w:t>
            </w:r>
            <w:r>
              <w:t>.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формах. </w:t>
            </w:r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 w:rsidRPr="00147152">
              <w:t>  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 умение доносить свою позицию до других          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84-86.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16.04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59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Франция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Элементарные  приёмы  чтения  карты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Уметь:  Работать  с картой;  называть  основные  достопримечательности,  исторические  памятники  Франции;  называть  столицу  и  главные  города  Франции.</w:t>
            </w:r>
          </w:p>
        </w:tc>
        <w:tc>
          <w:tcPr>
            <w:tcW w:w="1156" w:type="pct"/>
            <w:gridSpan w:val="2"/>
          </w:tcPr>
          <w:p w:rsidR="00DE3464" w:rsidRDefault="00DE3464" w:rsidP="00AE6161">
            <w:pPr>
              <w:pStyle w:val="Style2"/>
              <w:spacing w:line="233" w:lineRule="auto"/>
            </w:pPr>
            <w:r w:rsidRPr="000540D1">
              <w:rPr>
                <w:i/>
                <w:iCs/>
              </w:rPr>
              <w:t>Личностные:</w:t>
            </w:r>
            <w:r w:rsidRPr="00436705">
              <w:t xml:space="preserve"> 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</w:t>
            </w:r>
            <w:r>
              <w:t xml:space="preserve">.   </w:t>
            </w:r>
            <w:r w:rsidRPr="000540D1">
              <w:rPr>
                <w:i/>
              </w:rPr>
              <w:t xml:space="preserve">Познавательные:  </w:t>
            </w:r>
            <w:r>
              <w:t xml:space="preserve">     </w:t>
            </w:r>
          </w:p>
          <w:p w:rsidR="00DE3464" w:rsidRPr="00147152" w:rsidRDefault="00DE3464" w:rsidP="00AE6161">
            <w:r>
              <w:rPr>
                <w:rStyle w:val="FontStyle24"/>
              </w:rPr>
              <w:t>у</w:t>
            </w:r>
            <w:r w:rsidRPr="00147152">
              <w:rPr>
                <w:rStyle w:val="FontStyle24"/>
              </w:rPr>
              <w:t>меть применять полученные  знания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Беседа по вопросам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87-90.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18.04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60</w:t>
            </w:r>
          </w:p>
        </w:tc>
        <w:tc>
          <w:tcPr>
            <w:tcW w:w="498" w:type="pct"/>
            <w:gridSpan w:val="3"/>
          </w:tcPr>
          <w:p w:rsidR="00DE3464" w:rsidRPr="000540D1" w:rsidRDefault="00DE3464" w:rsidP="00AE6161">
            <w:pPr>
              <w:rPr>
                <w:color w:val="FF0000"/>
              </w:rPr>
            </w:pPr>
            <w:r w:rsidRPr="000540D1">
              <w:rPr>
                <w:color w:val="FF0000"/>
              </w:rPr>
              <w:t xml:space="preserve">Контрольная работа № 3 </w:t>
            </w:r>
            <w:r>
              <w:rPr>
                <w:color w:val="FF0000"/>
              </w:rPr>
              <w:t>за год</w:t>
            </w:r>
            <w:r w:rsidRPr="000540D1">
              <w:rPr>
                <w:color w:val="FF0000"/>
              </w:rPr>
              <w:t>. Тест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Обоб</w:t>
            </w:r>
            <w:r w:rsidRPr="00E15E2B">
              <w:softHyphen/>
              <w:t>щение знаний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Россия - наша Ро</w:t>
            </w:r>
            <w:r w:rsidRPr="00E15E2B">
              <w:softHyphen/>
              <w:t>дина. Государст</w:t>
            </w:r>
            <w:r w:rsidRPr="00E15E2B">
              <w:softHyphen/>
              <w:t>венная символика России. Россия на карте. Москва - сто</w:t>
            </w:r>
            <w:r w:rsidRPr="00E15E2B">
              <w:softHyphen/>
              <w:t xml:space="preserve">лица России. </w:t>
            </w:r>
            <w:r w:rsidRPr="00E15E2B">
              <w:lastRenderedPageBreak/>
              <w:t>Города России (2-3): назва</w:t>
            </w:r>
            <w:r w:rsidRPr="00E15E2B">
              <w:softHyphen/>
              <w:t>ние, достопримеча</w:t>
            </w:r>
            <w:r w:rsidRPr="00E15E2B">
              <w:softHyphen/>
              <w:t>тельности, распо</w:t>
            </w:r>
            <w:r w:rsidRPr="00E15E2B">
              <w:softHyphen/>
              <w:t>ложение на карте. Элементарные при</w:t>
            </w:r>
            <w:r w:rsidRPr="00E15E2B">
              <w:softHyphen/>
              <w:t>емы чтения карты</w:t>
            </w:r>
          </w:p>
          <w:p w:rsidR="00DE3464" w:rsidRPr="00E15E2B" w:rsidRDefault="00DE3464" w:rsidP="00AE6161"/>
        </w:tc>
        <w:tc>
          <w:tcPr>
            <w:tcW w:w="796" w:type="pct"/>
          </w:tcPr>
          <w:p w:rsidR="00DE3464" w:rsidRPr="00E15E2B" w:rsidRDefault="00DE3464" w:rsidP="00AE6161">
            <w:r w:rsidRPr="00E15E2B">
              <w:lastRenderedPageBreak/>
              <w:t xml:space="preserve">Знать:  сухопутные  границы России  с 14  государствами. Уметь:  называть  с  помощью  карты  столицы  соседних  с  Россией    государств,  называть  страну,   </w:t>
            </w:r>
            <w:r w:rsidRPr="00E15E2B">
              <w:lastRenderedPageBreak/>
              <w:t>которая    имеет  самую  протяжённую  сухопутную  с Россией  границу,  и  страну,  имеющую    с ней  самую  короткую  границу;  называть  государство,  расположенное  на  одном  из  материков  западного  полушария,  с  которым  Россия  имеет  морские  границы;  называть  одну  из  областей  России,  которая  отделена  от  основной  части  России.</w:t>
            </w:r>
          </w:p>
          <w:p w:rsidR="00DE3464" w:rsidRPr="00E15E2B" w:rsidRDefault="00DE3464" w:rsidP="00AE6161">
            <w:r w:rsidRPr="00E15E2B">
              <w:t>из областей России, которая отделена от основной части России территори</w:t>
            </w:r>
            <w:r w:rsidRPr="00E15E2B">
              <w:softHyphen/>
              <w:t xml:space="preserve">ей другого государства; находить и показывать на карте </w:t>
            </w:r>
            <w:r w:rsidRPr="00E15E2B">
              <w:lastRenderedPageBreak/>
              <w:t>географические объекты; находить в Интернете до</w:t>
            </w:r>
            <w:r w:rsidRPr="00E15E2B">
              <w:softHyphen/>
              <w:t>полнительный материал о путешест</w:t>
            </w:r>
            <w:r w:rsidRPr="00E15E2B">
              <w:softHyphen/>
              <w:t>венниках и славных исследователях северных берегов Азии в XVII веке; называть столицу США и ее досто</w:t>
            </w:r>
            <w:r w:rsidRPr="00E15E2B">
              <w:softHyphen/>
              <w:t>примечательности; называть столицу, ее достопримечательности и ее распо</w:t>
            </w:r>
            <w:r w:rsidRPr="00E15E2B">
              <w:softHyphen/>
              <w:t>ложение на реке государств (Франция, Великобритания)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0540D1" w:rsidRDefault="00DE3464" w:rsidP="00AE6161">
            <w:pPr>
              <w:pStyle w:val="11"/>
              <w:spacing w:after="0"/>
              <w:ind w:left="0" w:firstLine="72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540D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Личностные:</w:t>
            </w:r>
            <w:r w:rsidRPr="000540D1">
              <w:rPr>
                <w:rFonts w:ascii="Times New Roman" w:hAnsi="Times New Roman"/>
                <w:sz w:val="24"/>
                <w:szCs w:val="24"/>
              </w:rPr>
              <w:t xml:space="preserve"> осознание себя гражданином России, жителем своего края; желание ориентироваться в важнейших для страны событиях и видеть свое место в них</w:t>
            </w:r>
            <w:r w:rsidRPr="000540D1">
              <w:rPr>
                <w:rFonts w:ascii="Times New Roman" w:hAnsi="Times New Roman"/>
                <w:i/>
                <w:iCs/>
                <w:sz w:val="24"/>
                <w:szCs w:val="24"/>
              </w:rPr>
              <w:t>. Познавательные УУД</w:t>
            </w:r>
            <w:r w:rsidRPr="000540D1">
              <w:rPr>
                <w:rFonts w:ascii="Times New Roman" w:hAnsi="Times New Roman"/>
                <w:sz w:val="24"/>
                <w:szCs w:val="24"/>
              </w:rPr>
              <w:t>:  р</w:t>
            </w:r>
            <w:r w:rsidRPr="000540D1">
              <w:rPr>
                <w:rFonts w:ascii="Times New Roman" w:hAnsi="Times New Roman"/>
                <w:iCs/>
                <w:sz w:val="24"/>
                <w:szCs w:val="24"/>
              </w:rPr>
              <w:t xml:space="preserve">азличать прошлое, </w:t>
            </w:r>
            <w:r w:rsidRPr="000540D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настоящее и будущее, соотносить изученные исторические события с датами, конкретную дату с веком; находить место   изученных событий на ленте времени;</w:t>
            </w:r>
          </w:p>
          <w:p w:rsidR="00DE3464" w:rsidRPr="00147152" w:rsidRDefault="00DE3464" w:rsidP="00AE6161">
            <w:r w:rsidRPr="000540D1">
              <w:rPr>
                <w:i/>
                <w:iCs/>
              </w:rPr>
              <w:t xml:space="preserve">Регулятивные УУД: </w:t>
            </w:r>
            <w:r w:rsidRPr="000540D1">
              <w:rPr>
                <w:iCs/>
              </w:rPr>
              <w:t>контролировать свою деятельность</w:t>
            </w:r>
            <w:r w:rsidRPr="007D6C5D">
              <w:t xml:space="preserve"> по ходу или результатам выполнения задания.</w:t>
            </w:r>
            <w:r>
              <w:t xml:space="preserve"> 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 xml:space="preserve">:  умение доносить свою позицию до других: </w:t>
            </w:r>
            <w:r w:rsidRPr="00147152">
              <w:rPr>
                <w:rStyle w:val="a4"/>
              </w:rPr>
              <w:t>оформлять</w:t>
            </w:r>
            <w:r w:rsidRPr="00147152">
              <w:t xml:space="preserve">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опрос. Тест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74-79. Ответы на во</w:t>
            </w:r>
            <w:r w:rsidRPr="00E15E2B">
              <w:softHyphen/>
              <w:t xml:space="preserve">просы  Сообщение  о путешественниках  и  </w:t>
            </w:r>
            <w:r w:rsidRPr="00E15E2B">
              <w:lastRenderedPageBreak/>
              <w:t>исследователях  Северных  берегов  Азии  в  17 в.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lastRenderedPageBreak/>
              <w:t>23.04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61</w:t>
            </w:r>
          </w:p>
        </w:tc>
        <w:tc>
          <w:tcPr>
            <w:tcW w:w="498" w:type="pct"/>
            <w:gridSpan w:val="3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Москва  к</w:t>
            </w:r>
            <w:r>
              <w:rPr>
                <w:b/>
              </w:rPr>
              <w:t>ак  летопись  истории  России (4  часа</w:t>
            </w:r>
            <w:r w:rsidRPr="000540D1">
              <w:rPr>
                <w:b/>
              </w:rPr>
              <w:t>)</w:t>
            </w:r>
          </w:p>
          <w:p w:rsidR="00DE3464" w:rsidRPr="00E15E2B" w:rsidRDefault="00DE3464" w:rsidP="00AE6161"/>
          <w:p w:rsidR="00DE3464" w:rsidRPr="00E15E2B" w:rsidRDefault="00DE3464" w:rsidP="00AE6161">
            <w:r w:rsidRPr="00E15E2B">
              <w:t>День народного единства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Россия - наша Ро</w:t>
            </w:r>
            <w:r w:rsidRPr="00E15E2B">
              <w:softHyphen/>
              <w:t>дина. Государст</w:t>
            </w:r>
            <w:r w:rsidRPr="00E15E2B">
              <w:softHyphen/>
              <w:t>венные праздники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Знать: государственные праздники России; историю создания памятника на Красной площади «Гражданину Минину и князю Пожарскому от бла</w:t>
            </w:r>
            <w:r w:rsidRPr="00E15E2B">
              <w:softHyphen/>
              <w:t>годарной России».</w:t>
            </w:r>
          </w:p>
          <w:p w:rsidR="00DE3464" w:rsidRPr="00E15E2B" w:rsidRDefault="00DE3464" w:rsidP="00AE6161">
            <w:r w:rsidRPr="00E15E2B">
              <w:t xml:space="preserve">Уметь: </w:t>
            </w:r>
            <w:r w:rsidRPr="00E15E2B">
              <w:lastRenderedPageBreak/>
              <w:t>рассказывать об истории Мо</w:t>
            </w:r>
            <w:r w:rsidRPr="00E15E2B">
              <w:softHyphen/>
              <w:t>сквы, возведении Кремля, о Красной площади, Спасской башне, Кремлев</w:t>
            </w:r>
            <w:r w:rsidRPr="00E15E2B">
              <w:softHyphen/>
              <w:t>ских курантах, о московских князьях и их победах над иноземными захват</w:t>
            </w:r>
            <w:r w:rsidRPr="00E15E2B">
              <w:softHyphen/>
              <w:t>чиками; рассказывать о подвиге Ми</w:t>
            </w:r>
            <w:r w:rsidRPr="00E15E2B">
              <w:softHyphen/>
              <w:t>нина и Пожарского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0540D1" w:rsidRDefault="00DE3464" w:rsidP="00AE6161">
            <w:pPr>
              <w:pStyle w:val="11"/>
              <w:spacing w:after="0"/>
              <w:ind w:left="0" w:firstLine="72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540D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Личностные:</w:t>
            </w:r>
            <w:r w:rsidRPr="000540D1">
              <w:rPr>
                <w:rFonts w:ascii="Times New Roman" w:hAnsi="Times New Roman"/>
                <w:sz w:val="24"/>
                <w:szCs w:val="24"/>
              </w:rPr>
              <w:t xml:space="preserve"> осознание себя гражданином России, жителем своего края; желание ориентироваться в важнейших для страны событиях и видеть свое место в них</w:t>
            </w:r>
            <w:r w:rsidRPr="000540D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Регулятивные УУД</w:t>
            </w:r>
            <w:r w:rsidRPr="000540D1">
              <w:rPr>
                <w:rFonts w:ascii="Times New Roman" w:hAnsi="Times New Roman"/>
                <w:sz w:val="24"/>
                <w:szCs w:val="24"/>
              </w:rPr>
              <w:t>: умение  самостоятельно формулировать цели урока после предварительного обсуждения.</w:t>
            </w:r>
            <w:r w:rsidRPr="000540D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540D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Познавательные УУД</w:t>
            </w:r>
            <w:r w:rsidRPr="000540D1">
              <w:rPr>
                <w:rFonts w:ascii="Times New Roman" w:hAnsi="Times New Roman"/>
                <w:sz w:val="24"/>
                <w:szCs w:val="24"/>
              </w:rPr>
              <w:t xml:space="preserve">:  </w:t>
            </w:r>
            <w:r w:rsidRPr="000540D1">
              <w:rPr>
                <w:rFonts w:ascii="Times New Roman" w:hAnsi="Times New Roman"/>
                <w:iCs/>
                <w:sz w:val="24"/>
                <w:szCs w:val="24"/>
              </w:rPr>
              <w:t>различать прошлое, настоящее и будущее, соотносить изученные</w:t>
            </w:r>
          </w:p>
          <w:p w:rsidR="00DE3464" w:rsidRPr="000540D1" w:rsidRDefault="00DE3464" w:rsidP="00AE6161">
            <w:pPr>
              <w:pStyle w:val="11"/>
              <w:spacing w:after="0"/>
              <w:ind w:left="0"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540D1">
              <w:rPr>
                <w:rFonts w:ascii="Times New Roman" w:hAnsi="Times New Roman"/>
                <w:iCs/>
                <w:sz w:val="24"/>
                <w:szCs w:val="24"/>
              </w:rPr>
              <w:t xml:space="preserve">исторические события с датами, конкретную дату с веком; находить место   изученных событий на ленте времени. </w:t>
            </w:r>
            <w:r w:rsidRPr="000540D1">
              <w:rPr>
                <w:rFonts w:ascii="Times New Roman" w:hAnsi="Times New Roman"/>
                <w:i/>
                <w:iCs/>
              </w:rPr>
              <w:t>Коммуникативные УУД</w:t>
            </w:r>
            <w:r w:rsidRPr="000540D1">
              <w:rPr>
                <w:rFonts w:ascii="Times New Roman" w:hAnsi="Times New Roman"/>
              </w:rPr>
              <w:t>:  умение доносить свою позицию до других</w:t>
            </w:r>
          </w:p>
          <w:p w:rsidR="00DE3464" w:rsidRPr="00147152" w:rsidRDefault="00DE3464" w:rsidP="00AE6161"/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93-95.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25.04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62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Москва: память о войне 1812 года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Москва - столица России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Знать: государственные праздники России; историю создания памятника «Триумфальная арка». Иметь представление о значении войны 1812 года.</w:t>
            </w:r>
          </w:p>
          <w:p w:rsidR="00DE3464" w:rsidRPr="00E15E2B" w:rsidRDefault="00DE3464" w:rsidP="00AE6161">
            <w:r w:rsidRPr="00E15E2B">
              <w:t>Уметь: рассказывать об Отечествен</w:t>
            </w:r>
            <w:r w:rsidRPr="00E15E2B">
              <w:softHyphen/>
              <w:t>ной войне 1812 года; называть памят</w:t>
            </w:r>
            <w:r w:rsidRPr="00E15E2B">
              <w:softHyphen/>
              <w:t xml:space="preserve">ники,   посвященные   Отечественной </w:t>
            </w:r>
            <w:r w:rsidRPr="00E15E2B">
              <w:lastRenderedPageBreak/>
              <w:t>войне 1812 года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860652">
              <w:t>осознание себя гражданином России, жителем своего края; желание ориентироваться в важнейших для страны событиях и видеть свое место в них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147152">
              <w:t xml:space="preserve"> 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Устный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96-99. Ответы на вопросы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30.04</w:t>
            </w:r>
          </w:p>
          <w:p w:rsidR="00DE3464" w:rsidRPr="00E97566" w:rsidRDefault="00DE3464" w:rsidP="00AE6161">
            <w:r w:rsidRPr="00E97566">
              <w:t>02.05 праздник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63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Память Моск</w:t>
            </w:r>
            <w:r w:rsidRPr="00E15E2B">
              <w:softHyphen/>
              <w:t>вы о героях Ве</w:t>
            </w:r>
            <w:r w:rsidRPr="00E15E2B">
              <w:softHyphen/>
              <w:t>ликой Отечест</w:t>
            </w:r>
            <w:r w:rsidRPr="00E15E2B">
              <w:softHyphen/>
              <w:t>венной войны 1941-1945 годов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Москва - столица России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Знать:  когда началась и закончилась Великая Отечественная война.</w:t>
            </w:r>
          </w:p>
          <w:p w:rsidR="00DE3464" w:rsidRPr="00E15E2B" w:rsidRDefault="00DE3464" w:rsidP="00AE6161">
            <w:r w:rsidRPr="00E15E2B">
              <w:t>Уметь:  рассказывать о героях Вели</w:t>
            </w:r>
            <w:r w:rsidRPr="00E15E2B">
              <w:softHyphen/>
              <w:t>кой Отечественной войны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1515D6">
              <w:t xml:space="preserve"> </w:t>
            </w:r>
            <w:r w:rsidRPr="00860652">
              <w:t>осознание себя гражданином России, жителем своего края; желание ориентироваться в важнейших для страны событиях и видеть свое место в них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515D6">
              <w:t xml:space="preserve">:  </w:t>
            </w:r>
            <w:r w:rsidRPr="000540D1">
              <w:rPr>
                <w:iCs/>
              </w:rPr>
              <w:t>различать прошлое, настоящее и будущее, соотносить изученные исторические события с датами</w:t>
            </w:r>
            <w:r w:rsidRPr="001515D6">
              <w:t>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515D6">
              <w:t xml:space="preserve">:  умение доносить свою позицию до других: </w:t>
            </w:r>
            <w:r w:rsidRPr="001515D6">
              <w:rPr>
                <w:rStyle w:val="a4"/>
              </w:rPr>
              <w:t>оформлять</w:t>
            </w:r>
            <w:r w:rsidRPr="001515D6">
              <w:t xml:space="preserve"> 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Устный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С.100-103</w:t>
            </w:r>
          </w:p>
          <w:p w:rsidR="00DE3464" w:rsidRPr="00E15E2B" w:rsidRDefault="00DE3464" w:rsidP="00AE6161">
            <w:r w:rsidRPr="00E15E2B">
              <w:t>103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07.05</w:t>
            </w:r>
          </w:p>
          <w:p w:rsidR="00DE3464" w:rsidRPr="00E97566" w:rsidRDefault="00DE3464" w:rsidP="00AE6161">
            <w:r w:rsidRPr="00E97566">
              <w:t>09.05 праздник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64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Памятники Москвы поко</w:t>
            </w:r>
            <w:r w:rsidRPr="00E15E2B">
              <w:softHyphen/>
              <w:t>рителям космоса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Москва - столица России.</w:t>
            </w:r>
          </w:p>
          <w:p w:rsidR="00DE3464" w:rsidRPr="00E15E2B" w:rsidRDefault="00DE3464" w:rsidP="00AE6161">
            <w:r w:rsidRPr="00E15E2B">
              <w:t>Покорите</w:t>
            </w:r>
            <w:r w:rsidRPr="00E15E2B">
              <w:softHyphen/>
              <w:t>ли    космоса</w:t>
            </w:r>
          </w:p>
          <w:p w:rsidR="00DE3464" w:rsidRPr="00E15E2B" w:rsidRDefault="00DE3464" w:rsidP="00AE6161"/>
        </w:tc>
        <w:tc>
          <w:tcPr>
            <w:tcW w:w="796" w:type="pct"/>
          </w:tcPr>
          <w:p w:rsidR="00DE3464" w:rsidRPr="00E15E2B" w:rsidRDefault="00DE3464" w:rsidP="00AE6161">
            <w:r w:rsidRPr="00E15E2B">
              <w:t xml:space="preserve">Знать:  государственные праздники России; имя первого космонавта. </w:t>
            </w:r>
          </w:p>
          <w:p w:rsidR="00DE3464" w:rsidRPr="00E15E2B" w:rsidRDefault="00DE3464" w:rsidP="00AE6161">
            <w:r w:rsidRPr="00E15E2B">
              <w:t>Уметь:  рассказывать об истории ос</w:t>
            </w:r>
            <w:r w:rsidRPr="00E15E2B">
              <w:softHyphen/>
              <w:t>воения космоса; называть памятники, посвященные космонавтам; рассказы</w:t>
            </w:r>
            <w:r w:rsidRPr="00E15E2B">
              <w:softHyphen/>
              <w:t xml:space="preserve">вать о </w:t>
            </w:r>
            <w:r w:rsidRPr="00E15E2B">
              <w:lastRenderedPageBreak/>
              <w:t>достижениях России в освоении космоса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0540D1" w:rsidRDefault="00DE3464" w:rsidP="00AE6161">
            <w:pPr>
              <w:pStyle w:val="11"/>
              <w:spacing w:after="0"/>
              <w:ind w:left="0" w:firstLine="72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0540D1">
              <w:rPr>
                <w:rFonts w:ascii="Times New Roman" w:hAnsi="Times New Roman"/>
                <w:i/>
                <w:iCs/>
              </w:rPr>
              <w:lastRenderedPageBreak/>
              <w:t>Личностные:</w:t>
            </w:r>
            <w:r w:rsidRPr="000540D1">
              <w:rPr>
                <w:rFonts w:ascii="Times New Roman" w:hAnsi="Times New Roman"/>
              </w:rPr>
              <w:t xml:space="preserve"> </w:t>
            </w:r>
            <w:r w:rsidRPr="000540D1">
              <w:rPr>
                <w:rFonts w:ascii="Times New Roman" w:hAnsi="Times New Roman"/>
                <w:sz w:val="24"/>
                <w:szCs w:val="24"/>
              </w:rPr>
              <w:t>осознание себя гражданином России, жителем своего края; желание ориентироваться в важнейших для страны событиях и видеть свое место в них</w:t>
            </w:r>
            <w:r w:rsidRPr="000540D1">
              <w:rPr>
                <w:rFonts w:ascii="Times New Roman" w:hAnsi="Times New Roman"/>
                <w:i/>
                <w:iCs/>
              </w:rPr>
              <w:t xml:space="preserve"> Регулятивные УУД</w:t>
            </w:r>
            <w:r w:rsidRPr="000540D1">
              <w:rPr>
                <w:rFonts w:ascii="Times New Roman" w:hAnsi="Times New Roman"/>
              </w:rPr>
              <w:t>: умение  самостоятельно формулировать цели урока после предварительного обсуждения.</w:t>
            </w:r>
            <w:r w:rsidRPr="000540D1">
              <w:rPr>
                <w:rFonts w:ascii="Times New Roman" w:hAnsi="Times New Roman"/>
                <w:i/>
                <w:iCs/>
              </w:rPr>
              <w:t xml:space="preserve"> Познавательные УУД</w:t>
            </w:r>
            <w:r w:rsidRPr="000540D1">
              <w:rPr>
                <w:rFonts w:ascii="Times New Roman" w:hAnsi="Times New Roman"/>
              </w:rPr>
              <w:t xml:space="preserve">:  </w:t>
            </w:r>
            <w:r w:rsidRPr="000540D1">
              <w:rPr>
                <w:rFonts w:ascii="Times New Roman" w:hAnsi="Times New Roman"/>
                <w:iCs/>
                <w:sz w:val="24"/>
                <w:szCs w:val="24"/>
              </w:rPr>
              <w:t>различать прошлое, настоящее и будущее, соотносить изученные</w:t>
            </w:r>
          </w:p>
          <w:p w:rsidR="00DE3464" w:rsidRPr="00147152" w:rsidRDefault="00DE3464" w:rsidP="00AE6161">
            <w:r w:rsidRPr="000540D1">
              <w:rPr>
                <w:iCs/>
              </w:rPr>
              <w:lastRenderedPageBreak/>
              <w:t>исторические события с датами</w:t>
            </w:r>
            <w:r w:rsidRPr="001515D6">
              <w:t>.</w:t>
            </w:r>
            <w:r w:rsidRPr="000540D1">
              <w:rPr>
                <w:i/>
                <w:iCs/>
              </w:rPr>
              <w:t xml:space="preserve"> 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Само</w:t>
            </w:r>
            <w:r w:rsidRPr="00E15E2B">
              <w:softHyphen/>
              <w:t>стоятель</w:t>
            </w:r>
            <w:r w:rsidRPr="00E15E2B">
              <w:softHyphen/>
              <w:t>ная</w:t>
            </w:r>
          </w:p>
          <w:p w:rsidR="00DE3464" w:rsidRPr="00E15E2B" w:rsidRDefault="00DE3464" w:rsidP="00AE6161">
            <w:r w:rsidRPr="00E15E2B">
              <w:t>работа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С.104-107.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14.05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65</w:t>
            </w:r>
          </w:p>
        </w:tc>
        <w:tc>
          <w:tcPr>
            <w:tcW w:w="498" w:type="pct"/>
            <w:gridSpan w:val="3"/>
          </w:tcPr>
          <w:p w:rsidR="00DE3464" w:rsidRPr="000540D1" w:rsidRDefault="00DE3464" w:rsidP="00AE6161">
            <w:pPr>
              <w:rPr>
                <w:b/>
              </w:rPr>
            </w:pPr>
            <w:r w:rsidRPr="000540D1">
              <w:rPr>
                <w:b/>
              </w:rPr>
              <w:t>Мы – граждане  России (</w:t>
            </w:r>
            <w:r>
              <w:rPr>
                <w:b/>
              </w:rPr>
              <w:t>3</w:t>
            </w:r>
            <w:r w:rsidRPr="000540D1">
              <w:rPr>
                <w:b/>
              </w:rPr>
              <w:t xml:space="preserve">  часа)</w:t>
            </w:r>
          </w:p>
          <w:p w:rsidR="00DE3464" w:rsidRPr="00E15E2B" w:rsidRDefault="00DE3464" w:rsidP="00AE6161"/>
          <w:p w:rsidR="00DE3464" w:rsidRPr="00E15E2B" w:rsidRDefault="00DE3464" w:rsidP="00AE6161">
            <w:r w:rsidRPr="00E15E2B">
              <w:t>Обобщение по теме «Москва как летопись истории Рос</w:t>
            </w:r>
            <w:r w:rsidRPr="00E15E2B">
              <w:softHyphen/>
              <w:t>сии».</w:t>
            </w:r>
          </w:p>
          <w:p w:rsidR="00DE3464" w:rsidRPr="00E15E2B" w:rsidRDefault="00DE3464" w:rsidP="00AE6161"/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Обоб</w:t>
            </w:r>
            <w:r w:rsidRPr="00E15E2B">
              <w:softHyphen/>
              <w:t>щение знаний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Москва - столица России.</w:t>
            </w:r>
          </w:p>
          <w:p w:rsidR="00DE3464" w:rsidRPr="00E15E2B" w:rsidRDefault="00DE3464" w:rsidP="00AE6161">
            <w:r w:rsidRPr="00E15E2B">
              <w:t>Народный полководец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Знать:  когда началась и когда закон</w:t>
            </w:r>
            <w:r w:rsidRPr="00E15E2B">
              <w:softHyphen/>
              <w:t xml:space="preserve">чилась Великая Отечественная война. </w:t>
            </w:r>
          </w:p>
          <w:p w:rsidR="00DE3464" w:rsidRPr="00E15E2B" w:rsidRDefault="00DE3464" w:rsidP="00AE6161">
            <w:r w:rsidRPr="00E15E2B">
              <w:t>Уметь:  рассказывать об истории со</w:t>
            </w:r>
            <w:r w:rsidRPr="00E15E2B">
              <w:softHyphen/>
              <w:t>здания памятника на Красной площа</w:t>
            </w:r>
            <w:r w:rsidRPr="00E15E2B">
              <w:softHyphen/>
              <w:t>ди Минину и Пожарскому; называть памятник по его описанию; объяснять, кого можно назвать народным полко</w:t>
            </w:r>
            <w:r w:rsidRPr="00E15E2B">
              <w:softHyphen/>
              <w:t>водцем; рассказывать о Бородинской битве, используя иллюстрации учеб</w:t>
            </w:r>
            <w:r w:rsidRPr="00E15E2B">
              <w:softHyphen/>
              <w:t>ника и стихотворение М. Ю. Лермон</w:t>
            </w:r>
            <w:r w:rsidRPr="00E15E2B">
              <w:softHyphen/>
              <w:t>това «Бородино»; называть имя мар</w:t>
            </w:r>
            <w:r w:rsidRPr="00E15E2B">
              <w:softHyphen/>
              <w:t xml:space="preserve">шала, которому в </w:t>
            </w:r>
            <w:r w:rsidRPr="00E15E2B">
              <w:lastRenderedPageBreak/>
              <w:t>октябре 1941 года была поручена оборона Москвы; рас</w:t>
            </w:r>
            <w:r w:rsidRPr="00E15E2B">
              <w:softHyphen/>
              <w:t>сказывать о героях Великой Отечест</w:t>
            </w:r>
            <w:r w:rsidRPr="00E15E2B">
              <w:softHyphen/>
              <w:t>венной войны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0540D1" w:rsidRDefault="00DE3464" w:rsidP="00AE6161">
            <w:pPr>
              <w:pStyle w:val="11"/>
              <w:spacing w:after="0"/>
              <w:ind w:left="0" w:firstLine="72"/>
              <w:jc w:val="left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Работа в парах и по груп</w:t>
            </w:r>
            <w:r w:rsidRPr="00E15E2B">
              <w:softHyphen/>
              <w:t>пам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 108.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16.05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lastRenderedPageBreak/>
              <w:t>66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Рос</w:t>
            </w:r>
            <w:r w:rsidRPr="00E15E2B">
              <w:softHyphen/>
              <w:t>сия или Рос</w:t>
            </w:r>
            <w:r w:rsidRPr="00E15E2B">
              <w:softHyphen/>
              <w:t>сийская Феде</w:t>
            </w:r>
            <w:r w:rsidRPr="00E15E2B">
              <w:softHyphen/>
              <w:t>рация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t>Россия - наша Ро</w:t>
            </w:r>
            <w:r w:rsidRPr="00E15E2B">
              <w:softHyphen/>
              <w:t>дина. Государст</w:t>
            </w:r>
            <w:r w:rsidRPr="00E15E2B">
              <w:softHyphen/>
              <w:t>венная символика России.Россия на карте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Знать:  все названия нашего государ</w:t>
            </w:r>
            <w:r w:rsidRPr="00E15E2B">
              <w:softHyphen/>
              <w:t>ства (Русь, Древнерусское государст</w:t>
            </w:r>
            <w:r w:rsidRPr="00E15E2B">
              <w:softHyphen/>
              <w:t>во, Россия); исторические столицы России; государственные символы России</w:t>
            </w:r>
          </w:p>
          <w:p w:rsidR="00DE3464" w:rsidRPr="00E15E2B" w:rsidRDefault="00DE3464" w:rsidP="00AE6161">
            <w:r w:rsidRPr="00E15E2B">
              <w:t>Уметь:  читать наизусть Государст</w:t>
            </w:r>
            <w:r w:rsidRPr="00E15E2B">
              <w:softHyphen/>
              <w:t>венный гимн России; рассказывать, что изображено на Государственном гербе России; описывать Государст</w:t>
            </w:r>
            <w:r w:rsidRPr="00E15E2B">
              <w:softHyphen/>
              <w:t>венный флаг Российской Федерации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t>Личностные:</w:t>
            </w:r>
            <w:r w:rsidRPr="005729AC">
              <w:t xml:space="preserve"> </w:t>
            </w:r>
            <w:r w:rsidRPr="00860652">
              <w:t>осознание себя гражданином России, жителем своего края; желание ориентироваться в важнейших для страны событиях и видеть свое место в них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t>Фрон</w:t>
            </w:r>
            <w:r w:rsidRPr="00E15E2B">
              <w:softHyphen/>
              <w:t>тальный опрос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С.109-111. Ответы на во</w:t>
            </w:r>
            <w:r w:rsidRPr="00E15E2B">
              <w:softHyphen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t>21.05</w:t>
            </w:r>
          </w:p>
        </w:tc>
      </w:tr>
      <w:tr w:rsidR="00DE3464" w:rsidRPr="00E15E2B" w:rsidTr="00AE6161">
        <w:tc>
          <w:tcPr>
            <w:tcW w:w="195" w:type="pct"/>
          </w:tcPr>
          <w:p w:rsidR="00DE3464" w:rsidRPr="00E15E2B" w:rsidRDefault="00DE3464" w:rsidP="00AE6161">
            <w:r w:rsidRPr="00E15E2B">
              <w:t>67</w:t>
            </w:r>
          </w:p>
        </w:tc>
        <w:tc>
          <w:tcPr>
            <w:tcW w:w="498" w:type="pct"/>
            <w:gridSpan w:val="3"/>
          </w:tcPr>
          <w:p w:rsidR="00DE3464" w:rsidRPr="00E15E2B" w:rsidRDefault="00DE3464" w:rsidP="00AE6161">
            <w:r w:rsidRPr="00E15E2B">
              <w:t>Основной закон страны - Кон</w:t>
            </w:r>
            <w:r w:rsidRPr="00E15E2B">
              <w:softHyphen/>
            </w:r>
            <w:r w:rsidRPr="00E15E2B">
              <w:lastRenderedPageBreak/>
              <w:t>ституция Рос</w:t>
            </w:r>
            <w:r w:rsidRPr="00E15E2B">
              <w:softHyphen/>
              <w:t>сии. Президент России</w:t>
            </w:r>
          </w:p>
        </w:tc>
        <w:tc>
          <w:tcPr>
            <w:tcW w:w="226" w:type="pct"/>
          </w:tcPr>
          <w:p w:rsidR="00DE3464" w:rsidRPr="00E15E2B" w:rsidRDefault="00DE3464" w:rsidP="00AE6161">
            <w:r w:rsidRPr="00E15E2B">
              <w:lastRenderedPageBreak/>
              <w:t>1</w:t>
            </w:r>
          </w:p>
        </w:tc>
        <w:tc>
          <w:tcPr>
            <w:tcW w:w="297" w:type="pct"/>
          </w:tcPr>
          <w:p w:rsidR="00DE3464" w:rsidRPr="00E15E2B" w:rsidRDefault="00DE3464" w:rsidP="00AE6161">
            <w:r w:rsidRPr="00E15E2B">
              <w:t>Комби</w:t>
            </w:r>
            <w:r w:rsidRPr="00E15E2B">
              <w:softHyphen/>
              <w:t>ниро</w:t>
            </w:r>
            <w:r w:rsidRPr="00E15E2B">
              <w:softHyphen/>
              <w:t>ванн</w:t>
            </w:r>
            <w:r w:rsidRPr="00E15E2B">
              <w:lastRenderedPageBreak/>
              <w:t>ый</w:t>
            </w:r>
          </w:p>
        </w:tc>
        <w:tc>
          <w:tcPr>
            <w:tcW w:w="647" w:type="pct"/>
          </w:tcPr>
          <w:p w:rsidR="00DE3464" w:rsidRPr="00E15E2B" w:rsidRDefault="00DE3464" w:rsidP="00AE6161">
            <w:r w:rsidRPr="00E15E2B">
              <w:lastRenderedPageBreak/>
              <w:t>Человек - член общества.</w:t>
            </w:r>
          </w:p>
          <w:p w:rsidR="00DE3464" w:rsidRPr="00E15E2B" w:rsidRDefault="00DE3464" w:rsidP="00AE6161">
            <w:r w:rsidRPr="00E15E2B">
              <w:t>Конститу</w:t>
            </w:r>
            <w:r w:rsidRPr="00E15E2B">
              <w:softHyphen/>
              <w:t>ция</w:t>
            </w:r>
          </w:p>
        </w:tc>
        <w:tc>
          <w:tcPr>
            <w:tcW w:w="796" w:type="pct"/>
          </w:tcPr>
          <w:p w:rsidR="00DE3464" w:rsidRPr="00E15E2B" w:rsidRDefault="00DE3464" w:rsidP="00AE6161">
            <w:r w:rsidRPr="00E15E2B">
              <w:t>Знать, что Россия объединяет 89 рав</w:t>
            </w:r>
            <w:r w:rsidRPr="00E15E2B">
              <w:softHyphen/>
              <w:t>ноправных членов - субъектов Рос</w:t>
            </w:r>
            <w:r w:rsidRPr="00E15E2B">
              <w:softHyphen/>
            </w:r>
            <w:r w:rsidRPr="00E15E2B">
              <w:lastRenderedPageBreak/>
              <w:t>сийской Федерации; что главой наше</w:t>
            </w:r>
            <w:r w:rsidRPr="00E15E2B">
              <w:softHyphen/>
              <w:t>го государства является Президент РФ; главные задачи парламента; по</w:t>
            </w:r>
            <w:r w:rsidRPr="00E15E2B">
              <w:softHyphen/>
              <w:t>нятия «федерация», «республика». Уметь: подписывать адрес на конвер</w:t>
            </w:r>
            <w:r w:rsidRPr="00E15E2B">
              <w:softHyphen/>
              <w:t>те; называть Основной закон страны -Конституцию России; называть права и обязанности граждан России; объяс</w:t>
            </w:r>
            <w:r w:rsidRPr="00E15E2B">
              <w:softHyphen/>
              <w:t>нять, почему охрана природы является одной из важнейших обязанностей граждан; объяснять, почему государ</w:t>
            </w:r>
            <w:r w:rsidRPr="00E15E2B">
              <w:softHyphen/>
              <w:t>ство заинтересовано в получении гра</w:t>
            </w:r>
            <w:r w:rsidRPr="00E15E2B">
              <w:softHyphen/>
              <w:t xml:space="preserve">жданами основного общего </w:t>
            </w:r>
            <w:r w:rsidRPr="00E15E2B">
              <w:lastRenderedPageBreak/>
              <w:t>образова</w:t>
            </w:r>
            <w:r w:rsidRPr="00E15E2B">
              <w:softHyphen/>
              <w:t>ния; называть имена депутатов, кото</w:t>
            </w:r>
            <w:r w:rsidRPr="00E15E2B">
              <w:softHyphen/>
              <w:t>рые представляют интересы твоего региона в парламенте страны</w:t>
            </w:r>
          </w:p>
        </w:tc>
        <w:tc>
          <w:tcPr>
            <w:tcW w:w="1156" w:type="pct"/>
            <w:gridSpan w:val="2"/>
            <w:vAlign w:val="center"/>
          </w:tcPr>
          <w:p w:rsidR="00DE3464" w:rsidRPr="00147152" w:rsidRDefault="00DE3464" w:rsidP="00AE6161">
            <w:r w:rsidRPr="000540D1">
              <w:rPr>
                <w:i/>
                <w:iCs/>
              </w:rPr>
              <w:lastRenderedPageBreak/>
              <w:t>Личностные:</w:t>
            </w:r>
            <w:r w:rsidRPr="005729AC">
              <w:t xml:space="preserve"> </w:t>
            </w:r>
            <w:r w:rsidRPr="00860652">
              <w:t xml:space="preserve">осознание себя гражданином России, жителем своего края; желание ориентироваться в </w:t>
            </w:r>
            <w:r w:rsidRPr="00860652">
              <w:lastRenderedPageBreak/>
              <w:t>важнейших для страны событиях и видеть свое место в них</w:t>
            </w:r>
            <w:r w:rsidRPr="000540D1">
              <w:rPr>
                <w:i/>
                <w:iCs/>
              </w:rPr>
              <w:t xml:space="preserve"> Познавательные УУД</w:t>
            </w:r>
            <w:r w:rsidRPr="00147152">
              <w:t xml:space="preserve">: умение добывать новые знания: </w:t>
            </w:r>
            <w:r w:rsidRPr="00147152">
              <w:rPr>
                <w:rStyle w:val="a4"/>
              </w:rPr>
              <w:t>извлекать</w:t>
            </w:r>
            <w:r w:rsidRPr="00147152">
              <w:t xml:space="preserve"> информацию, представленную в разных формах</w:t>
            </w:r>
            <w:r>
              <w:t xml:space="preserve">. </w:t>
            </w:r>
            <w:r w:rsidRPr="000540D1">
              <w:rPr>
                <w:i/>
                <w:iCs/>
              </w:rPr>
              <w:t>Коммуникативные УУД</w:t>
            </w:r>
            <w:r w:rsidRPr="00147152">
              <w:t>:  умение доносить свою позицию до других</w:t>
            </w:r>
          </w:p>
        </w:tc>
        <w:tc>
          <w:tcPr>
            <w:tcW w:w="354" w:type="pct"/>
          </w:tcPr>
          <w:p w:rsidR="00DE3464" w:rsidRPr="00E15E2B" w:rsidRDefault="00DE3464" w:rsidP="00AE6161">
            <w:r w:rsidRPr="00E15E2B">
              <w:lastRenderedPageBreak/>
              <w:t>Тест</w:t>
            </w:r>
          </w:p>
        </w:tc>
        <w:tc>
          <w:tcPr>
            <w:tcW w:w="417" w:type="pct"/>
          </w:tcPr>
          <w:p w:rsidR="00DE3464" w:rsidRPr="00E15E2B" w:rsidRDefault="00DE3464" w:rsidP="00AE6161">
            <w:r w:rsidRPr="00E15E2B">
              <w:t>С.112-116. Ответы на во</w:t>
            </w:r>
            <w:r w:rsidRPr="00E15E2B">
              <w:softHyphen/>
            </w:r>
            <w:r w:rsidRPr="00E15E2B">
              <w:lastRenderedPageBreak/>
              <w:t>просы</w:t>
            </w:r>
          </w:p>
        </w:tc>
        <w:tc>
          <w:tcPr>
            <w:tcW w:w="414" w:type="pct"/>
          </w:tcPr>
          <w:p w:rsidR="00DE3464" w:rsidRPr="00E97566" w:rsidRDefault="00DE3464" w:rsidP="00AE6161">
            <w:r w:rsidRPr="00E97566">
              <w:lastRenderedPageBreak/>
              <w:t>23.05</w:t>
            </w:r>
          </w:p>
        </w:tc>
      </w:tr>
    </w:tbl>
    <w:p w:rsidR="00DE3464" w:rsidRDefault="00DE3464" w:rsidP="00DE3464">
      <w:pPr>
        <w:rPr>
          <w:sz w:val="28"/>
          <w:szCs w:val="28"/>
        </w:rPr>
      </w:pPr>
    </w:p>
    <w:p w:rsidR="008B784E" w:rsidRDefault="008B784E"/>
    <w:sectPr w:rsidR="008B784E" w:rsidSect="00DE34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E12F5"/>
    <w:multiLevelType w:val="hybridMultilevel"/>
    <w:tmpl w:val="DBC495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E803E7"/>
    <w:multiLevelType w:val="hybridMultilevel"/>
    <w:tmpl w:val="C0D66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222B04"/>
    <w:multiLevelType w:val="hybridMultilevel"/>
    <w:tmpl w:val="EC90F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D12D4"/>
    <w:multiLevelType w:val="hybridMultilevel"/>
    <w:tmpl w:val="4F861F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581625"/>
    <w:multiLevelType w:val="hybridMultilevel"/>
    <w:tmpl w:val="FFC23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76D52A3"/>
    <w:multiLevelType w:val="hybridMultilevel"/>
    <w:tmpl w:val="E1B6C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C04B2B"/>
    <w:multiLevelType w:val="multilevel"/>
    <w:tmpl w:val="0860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E3464"/>
    <w:rsid w:val="00325453"/>
    <w:rsid w:val="0037691C"/>
    <w:rsid w:val="0088248C"/>
    <w:rsid w:val="008B784E"/>
    <w:rsid w:val="009D29E9"/>
    <w:rsid w:val="00DE3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64"/>
    <w:rPr>
      <w:sz w:val="24"/>
      <w:szCs w:val="24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E3464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rsid w:val="00DE3464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22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DE3464"/>
    <w:rPr>
      <w:rFonts w:ascii="Cambria" w:eastAsia="Calibri" w:hAnsi="Cambria"/>
      <w:b/>
      <w:bCs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rsid w:val="00DE3464"/>
    <w:rPr>
      <w:rFonts w:ascii="Cambria" w:eastAsia="Calibri" w:hAnsi="Cambria"/>
      <w:color w:val="404040"/>
    </w:rPr>
  </w:style>
  <w:style w:type="table" w:styleId="a6">
    <w:name w:val="Table Grid"/>
    <w:basedOn w:val="a1"/>
    <w:rsid w:val="00DE34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DE3464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DE3464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"/>
    <w:rsid w:val="00DE3464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DE3464"/>
    <w:pPr>
      <w:widowControl w:val="0"/>
      <w:autoSpaceDE w:val="0"/>
      <w:autoSpaceDN w:val="0"/>
      <w:adjustRightInd w:val="0"/>
      <w:spacing w:line="223" w:lineRule="exact"/>
      <w:jc w:val="center"/>
    </w:pPr>
  </w:style>
  <w:style w:type="paragraph" w:customStyle="1" w:styleId="Style8">
    <w:name w:val="Style8"/>
    <w:basedOn w:val="a"/>
    <w:rsid w:val="00DE3464"/>
    <w:pPr>
      <w:widowControl w:val="0"/>
      <w:autoSpaceDE w:val="0"/>
      <w:autoSpaceDN w:val="0"/>
      <w:adjustRightInd w:val="0"/>
      <w:spacing w:line="223" w:lineRule="exact"/>
      <w:ind w:firstLine="151"/>
    </w:pPr>
  </w:style>
  <w:style w:type="paragraph" w:customStyle="1" w:styleId="Style9">
    <w:name w:val="Style9"/>
    <w:basedOn w:val="a"/>
    <w:rsid w:val="00DE3464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DE3464"/>
    <w:rPr>
      <w:rFonts w:ascii="Times New Roman" w:hAnsi="Times New Roman" w:cs="Times New Roman" w:hint="default"/>
      <w:i/>
      <w:iCs/>
      <w:spacing w:val="-10"/>
      <w:w w:val="75"/>
      <w:sz w:val="16"/>
      <w:szCs w:val="16"/>
    </w:rPr>
  </w:style>
  <w:style w:type="character" w:customStyle="1" w:styleId="FontStyle15">
    <w:name w:val="Font Style15"/>
    <w:rsid w:val="00DE3464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rsid w:val="00DE346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8">
    <w:name w:val="Font Style18"/>
    <w:rsid w:val="00DE3464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1">
    <w:name w:val="Style1"/>
    <w:basedOn w:val="a"/>
    <w:rsid w:val="00DE3464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rsid w:val="00DE3464"/>
    <w:rPr>
      <w:rFonts w:ascii="Lucida Sans Unicode" w:hAnsi="Lucida Sans Unicode" w:cs="Lucida Sans Unicode" w:hint="default"/>
      <w:sz w:val="18"/>
      <w:szCs w:val="18"/>
    </w:rPr>
  </w:style>
  <w:style w:type="character" w:customStyle="1" w:styleId="FontStyle14">
    <w:name w:val="Font Style14"/>
    <w:rsid w:val="00DE3464"/>
    <w:rPr>
      <w:rFonts w:ascii="Bookman Old Style" w:hAnsi="Bookman Old Style" w:cs="Bookman Old Style" w:hint="default"/>
      <w:b/>
      <w:bCs/>
      <w:i/>
      <w:iCs/>
      <w:sz w:val="18"/>
      <w:szCs w:val="18"/>
    </w:rPr>
  </w:style>
  <w:style w:type="paragraph" w:customStyle="1" w:styleId="Style7">
    <w:name w:val="Style7"/>
    <w:basedOn w:val="a"/>
    <w:rsid w:val="00DE3464"/>
    <w:pPr>
      <w:widowControl w:val="0"/>
      <w:autoSpaceDE w:val="0"/>
      <w:autoSpaceDN w:val="0"/>
      <w:adjustRightInd w:val="0"/>
      <w:spacing w:line="122" w:lineRule="exact"/>
      <w:jc w:val="center"/>
    </w:pPr>
  </w:style>
  <w:style w:type="paragraph" w:customStyle="1" w:styleId="Style10">
    <w:name w:val="Style10"/>
    <w:basedOn w:val="a"/>
    <w:rsid w:val="00DE3464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11">
    <w:name w:val="Style11"/>
    <w:basedOn w:val="a"/>
    <w:rsid w:val="00DE3464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DE3464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rsid w:val="00DE3464"/>
    <w:rPr>
      <w:rFonts w:ascii="Times New Roman" w:hAnsi="Times New Roman" w:cs="Times New Roman" w:hint="default"/>
      <w:spacing w:val="10"/>
      <w:sz w:val="12"/>
      <w:szCs w:val="12"/>
    </w:rPr>
  </w:style>
  <w:style w:type="character" w:customStyle="1" w:styleId="FontStyle23">
    <w:name w:val="Font Style23"/>
    <w:rsid w:val="00DE3464"/>
    <w:rPr>
      <w:rFonts w:ascii="Times New Roman" w:hAnsi="Times New Roman" w:cs="Times New Roman" w:hint="default"/>
      <w:sz w:val="20"/>
      <w:szCs w:val="20"/>
    </w:rPr>
  </w:style>
  <w:style w:type="character" w:customStyle="1" w:styleId="FontStyle24">
    <w:name w:val="Font Style24"/>
    <w:rsid w:val="00DE346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6">
    <w:name w:val="Font Style26"/>
    <w:rsid w:val="00DE346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7">
    <w:name w:val="Font Style27"/>
    <w:rsid w:val="00DE3464"/>
    <w:rPr>
      <w:rFonts w:ascii="Times New Roman" w:hAnsi="Times New Roman" w:cs="Times New Roman" w:hint="default"/>
      <w:sz w:val="8"/>
      <w:szCs w:val="8"/>
    </w:rPr>
  </w:style>
  <w:style w:type="paragraph" w:customStyle="1" w:styleId="Style13">
    <w:name w:val="Style13"/>
    <w:basedOn w:val="a"/>
    <w:rsid w:val="00DE3464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DE3464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DE3464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FontStyle28">
    <w:name w:val="Font Style28"/>
    <w:rsid w:val="00DE3464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DE3464"/>
    <w:pPr>
      <w:widowControl w:val="0"/>
      <w:autoSpaceDE w:val="0"/>
      <w:autoSpaceDN w:val="0"/>
      <w:adjustRightInd w:val="0"/>
      <w:spacing w:line="279" w:lineRule="exact"/>
    </w:pPr>
  </w:style>
  <w:style w:type="character" w:customStyle="1" w:styleId="FontStyle20">
    <w:name w:val="Font Style20"/>
    <w:rsid w:val="00DE346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5">
    <w:name w:val="Font Style25"/>
    <w:rsid w:val="00DE3464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DE346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14">
    <w:name w:val="Style14"/>
    <w:basedOn w:val="a"/>
    <w:rsid w:val="00DE3464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DE3464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rsid w:val="00DE3464"/>
    <w:pPr>
      <w:widowControl w:val="0"/>
      <w:autoSpaceDE w:val="0"/>
      <w:autoSpaceDN w:val="0"/>
      <w:adjustRightInd w:val="0"/>
    </w:pPr>
  </w:style>
  <w:style w:type="character" w:customStyle="1" w:styleId="FontStyle30">
    <w:name w:val="Font Style30"/>
    <w:rsid w:val="00DE3464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31">
    <w:name w:val="Font Style31"/>
    <w:rsid w:val="00DE3464"/>
    <w:rPr>
      <w:rFonts w:ascii="Candara" w:hAnsi="Candara" w:cs="Candara" w:hint="default"/>
      <w:b/>
      <w:bCs/>
      <w:spacing w:val="20"/>
      <w:sz w:val="16"/>
      <w:szCs w:val="16"/>
    </w:rPr>
  </w:style>
  <w:style w:type="character" w:customStyle="1" w:styleId="FontStyle32">
    <w:name w:val="Font Style32"/>
    <w:rsid w:val="00DE346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3">
    <w:name w:val="Font Style33"/>
    <w:rsid w:val="00DE3464"/>
    <w:rPr>
      <w:rFonts w:ascii="Times New Roman" w:hAnsi="Times New Roman" w:cs="Times New Roman" w:hint="default"/>
      <w:sz w:val="20"/>
      <w:szCs w:val="20"/>
    </w:rPr>
  </w:style>
  <w:style w:type="character" w:customStyle="1" w:styleId="FontStyle34">
    <w:name w:val="Font Style34"/>
    <w:rsid w:val="00DE3464"/>
    <w:rPr>
      <w:rFonts w:ascii="Times New Roman" w:hAnsi="Times New Roman" w:cs="Times New Roman" w:hint="default"/>
      <w:sz w:val="20"/>
      <w:szCs w:val="20"/>
    </w:rPr>
  </w:style>
  <w:style w:type="paragraph" w:styleId="a7">
    <w:name w:val="footer"/>
    <w:basedOn w:val="a"/>
    <w:link w:val="a8"/>
    <w:rsid w:val="00DE34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E3464"/>
    <w:rPr>
      <w:sz w:val="24"/>
      <w:szCs w:val="24"/>
    </w:rPr>
  </w:style>
  <w:style w:type="character" w:styleId="a9">
    <w:name w:val="page number"/>
    <w:basedOn w:val="a0"/>
    <w:rsid w:val="00DE3464"/>
  </w:style>
  <w:style w:type="paragraph" w:customStyle="1" w:styleId="31">
    <w:name w:val="Заголовок 3+"/>
    <w:basedOn w:val="a"/>
    <w:rsid w:val="00DE3464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11">
    <w:name w:val="Абзац списка1"/>
    <w:basedOn w:val="a"/>
    <w:rsid w:val="00DE3464"/>
    <w:pPr>
      <w:spacing w:after="200"/>
      <w:ind w:left="720" w:firstLine="709"/>
      <w:jc w:val="both"/>
    </w:pPr>
    <w:rPr>
      <w:rFonts w:ascii="Calibri" w:eastAsia="Calibri" w:hAnsi="Calibri"/>
      <w:sz w:val="22"/>
      <w:szCs w:val="22"/>
    </w:rPr>
  </w:style>
  <w:style w:type="paragraph" w:styleId="aa">
    <w:name w:val="Normal (Web)"/>
    <w:basedOn w:val="a"/>
    <w:rsid w:val="00DE3464"/>
    <w:pPr>
      <w:spacing w:before="100" w:beforeAutospacing="1" w:after="100" w:afterAutospacing="1"/>
    </w:pPr>
  </w:style>
  <w:style w:type="character" w:customStyle="1" w:styleId="Zag11">
    <w:name w:val="Zag_11"/>
    <w:rsid w:val="00DE3464"/>
  </w:style>
  <w:style w:type="paragraph" w:customStyle="1" w:styleId="Zag3">
    <w:name w:val="Zag_3"/>
    <w:basedOn w:val="a"/>
    <w:rsid w:val="00DE346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Calibri"/>
      <w:i/>
      <w:iCs/>
      <w:color w:val="000000"/>
      <w:lang w:val="en-US"/>
    </w:rPr>
  </w:style>
  <w:style w:type="paragraph" w:customStyle="1" w:styleId="21">
    <w:name w:val="Без интервала2"/>
    <w:rsid w:val="00DE3464"/>
    <w:rPr>
      <w:rFonts w:eastAsia="Calibri"/>
      <w:sz w:val="24"/>
      <w:szCs w:val="24"/>
    </w:rPr>
  </w:style>
  <w:style w:type="character" w:customStyle="1" w:styleId="32">
    <w:name w:val="Основной текст 3 Знак"/>
    <w:link w:val="33"/>
    <w:rsid w:val="00DE3464"/>
    <w:rPr>
      <w:rFonts w:ascii="Arial" w:eastAsia="Calibri" w:hAnsi="Arial" w:cs="Arial"/>
      <w:b/>
      <w:bCs/>
      <w:i/>
      <w:iCs/>
      <w:sz w:val="22"/>
      <w:szCs w:val="22"/>
    </w:rPr>
  </w:style>
  <w:style w:type="paragraph" w:styleId="33">
    <w:name w:val="Body Text 3"/>
    <w:basedOn w:val="a"/>
    <w:link w:val="32"/>
    <w:rsid w:val="00DE3464"/>
    <w:rPr>
      <w:rFonts w:ascii="Arial" w:eastAsia="Calibri" w:hAnsi="Arial" w:cs="Arial"/>
      <w:b/>
      <w:bCs/>
      <w:i/>
      <w:iCs/>
      <w:sz w:val="22"/>
      <w:szCs w:val="22"/>
    </w:rPr>
  </w:style>
  <w:style w:type="character" w:customStyle="1" w:styleId="310">
    <w:name w:val="Основной текст 3 Знак1"/>
    <w:basedOn w:val="a0"/>
    <w:link w:val="33"/>
    <w:uiPriority w:val="99"/>
    <w:semiHidden/>
    <w:rsid w:val="00DE3464"/>
    <w:rPr>
      <w:sz w:val="16"/>
      <w:szCs w:val="16"/>
    </w:rPr>
  </w:style>
  <w:style w:type="character" w:customStyle="1" w:styleId="ab">
    <w:name w:val="Основной текст Знак"/>
    <w:link w:val="ac"/>
    <w:rsid w:val="00DE3464"/>
    <w:rPr>
      <w:rFonts w:ascii="Calibri" w:hAnsi="Calibri"/>
      <w:sz w:val="22"/>
      <w:szCs w:val="22"/>
      <w:lang w:eastAsia="en-US"/>
    </w:rPr>
  </w:style>
  <w:style w:type="paragraph" w:styleId="ac">
    <w:name w:val="Body Text"/>
    <w:basedOn w:val="a"/>
    <w:link w:val="ab"/>
    <w:rsid w:val="00DE3464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12">
    <w:name w:val="Основной текст Знак1"/>
    <w:basedOn w:val="a0"/>
    <w:link w:val="ac"/>
    <w:uiPriority w:val="99"/>
    <w:semiHidden/>
    <w:rsid w:val="00DE3464"/>
    <w:rPr>
      <w:sz w:val="24"/>
      <w:szCs w:val="24"/>
    </w:rPr>
  </w:style>
  <w:style w:type="character" w:customStyle="1" w:styleId="ad">
    <w:name w:val="Верхний колонтитул Знак"/>
    <w:link w:val="ae"/>
    <w:rsid w:val="00DE3464"/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d"/>
    <w:rsid w:val="00DE346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Верхний колонтитул Знак1"/>
    <w:basedOn w:val="a0"/>
    <w:link w:val="ae"/>
    <w:uiPriority w:val="99"/>
    <w:semiHidden/>
    <w:rsid w:val="00DE3464"/>
    <w:rPr>
      <w:sz w:val="24"/>
      <w:szCs w:val="24"/>
    </w:rPr>
  </w:style>
  <w:style w:type="character" w:customStyle="1" w:styleId="af">
    <w:name w:val="Основной текст с отступом Знак"/>
    <w:link w:val="af0"/>
    <w:rsid w:val="00DE3464"/>
    <w:rPr>
      <w:rFonts w:eastAsia="Calibri"/>
      <w:sz w:val="24"/>
      <w:szCs w:val="24"/>
    </w:rPr>
  </w:style>
  <w:style w:type="paragraph" w:styleId="af0">
    <w:name w:val="Body Text Indent"/>
    <w:basedOn w:val="a"/>
    <w:link w:val="af"/>
    <w:rsid w:val="00DE3464"/>
    <w:pPr>
      <w:spacing w:after="120"/>
      <w:ind w:left="283"/>
    </w:pPr>
    <w:rPr>
      <w:rFonts w:eastAsia="Calibri"/>
    </w:rPr>
  </w:style>
  <w:style w:type="character" w:customStyle="1" w:styleId="14">
    <w:name w:val="Основной текст с отступом Знак1"/>
    <w:basedOn w:val="a0"/>
    <w:link w:val="af0"/>
    <w:uiPriority w:val="99"/>
    <w:semiHidden/>
    <w:rsid w:val="00DE3464"/>
    <w:rPr>
      <w:sz w:val="24"/>
      <w:szCs w:val="24"/>
    </w:rPr>
  </w:style>
  <w:style w:type="paragraph" w:customStyle="1" w:styleId="ParagraphStyle">
    <w:name w:val="Paragraph Style"/>
    <w:rsid w:val="00DE346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af1">
    <w:name w:val="Основной текст + Полужирный"/>
    <w:rsid w:val="00DE34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af2">
    <w:name w:val="Основной текст_"/>
    <w:link w:val="15"/>
    <w:rsid w:val="00DE3464"/>
    <w:rPr>
      <w:spacing w:val="2"/>
      <w:sz w:val="25"/>
      <w:szCs w:val="25"/>
      <w:shd w:val="clear" w:color="auto" w:fill="FFFFFF"/>
    </w:rPr>
  </w:style>
  <w:style w:type="paragraph" w:customStyle="1" w:styleId="15">
    <w:name w:val="Основной текст1"/>
    <w:basedOn w:val="a"/>
    <w:link w:val="af2"/>
    <w:rsid w:val="00DE3464"/>
    <w:pPr>
      <w:shd w:val="clear" w:color="auto" w:fill="FFFFFF"/>
      <w:spacing w:line="317" w:lineRule="exact"/>
    </w:pPr>
    <w:rPr>
      <w:spacing w:val="2"/>
      <w:sz w:val="25"/>
      <w:szCs w:val="25"/>
    </w:rPr>
  </w:style>
  <w:style w:type="character" w:customStyle="1" w:styleId="16">
    <w:name w:val="Заголовок №1"/>
    <w:rsid w:val="00DE3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paragraph" w:customStyle="1" w:styleId="Default">
    <w:name w:val="Default"/>
    <w:rsid w:val="00DE346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Balloon Text"/>
    <w:basedOn w:val="a"/>
    <w:link w:val="af4"/>
    <w:rsid w:val="00DE3464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E3464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10042</Words>
  <Characters>57240</Characters>
  <Application>Microsoft Office Word</Application>
  <DocSecurity>0</DocSecurity>
  <Lines>477</Lines>
  <Paragraphs>134</Paragraphs>
  <ScaleCrop>false</ScaleCrop>
  <Company/>
  <LinksUpToDate>false</LinksUpToDate>
  <CharactersWithSpaces>67148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2018-09-03T10:13:00Z</dcterms:created>
  <dcterms:modified xsi:type="dcterms:W3CDTF">2018-09-03T11:51:00Z</dcterms:modified>
</cp:coreProperties>
</file>